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F43D" w14:textId="0348CB68" w:rsidR="003225F7" w:rsidRPr="00A53C58" w:rsidRDefault="003225F7" w:rsidP="003225F7">
      <w:pPr>
        <w:rPr>
          <w:b/>
        </w:rPr>
      </w:pPr>
    </w:p>
    <w:p w14:paraId="016AC4E6" w14:textId="77777777" w:rsidR="00AE3548" w:rsidRPr="00A53C58" w:rsidRDefault="00AE3548" w:rsidP="00AE3548">
      <w:pPr>
        <w:rPr>
          <w:b/>
        </w:rPr>
      </w:pPr>
      <w:r w:rsidRPr="00A53C58">
        <w:rPr>
          <w:b/>
        </w:rPr>
        <w:t>Casual Staff Role: Job Description &amp; Person Specification</w:t>
      </w:r>
    </w:p>
    <w:p w14:paraId="781050B7" w14:textId="77777777" w:rsidR="00AE3548" w:rsidRPr="00A53C58" w:rsidRDefault="00AE3548" w:rsidP="00AE3548"/>
    <w:p w14:paraId="24F58048" w14:textId="77777777" w:rsidR="00AE3548" w:rsidRPr="00A53C58" w:rsidRDefault="00AE3548" w:rsidP="00AE3548">
      <w:pPr>
        <w:rPr>
          <w:b/>
        </w:rPr>
      </w:pPr>
      <w:r w:rsidRPr="00A53C58">
        <w:rPr>
          <w:b/>
        </w:rPr>
        <w:t>Section 1: Key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E3548" w:rsidRPr="00A53C58" w14:paraId="338F89CE" w14:textId="77777777" w:rsidTr="004C7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1CA6" w14:textId="77777777" w:rsidR="00AE3548" w:rsidRPr="00A53C58" w:rsidRDefault="00AE3548" w:rsidP="004C77D0">
            <w:pPr>
              <w:spacing w:after="160" w:line="259" w:lineRule="auto"/>
            </w:pPr>
            <w:r w:rsidRPr="00A53C58">
              <w:t>Job Title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0BFC" w14:textId="77777777" w:rsidR="00AE3548" w:rsidRPr="00A53C58" w:rsidRDefault="00AE3548" w:rsidP="004C77D0">
            <w:pPr>
              <w:spacing w:after="160" w:line="259" w:lineRule="auto"/>
            </w:pPr>
            <w:r w:rsidRPr="005A1588">
              <w:t>Representation and Engagement Assistant </w:t>
            </w:r>
          </w:p>
        </w:tc>
      </w:tr>
      <w:tr w:rsidR="00AE3548" w:rsidRPr="00A53C58" w14:paraId="61D3EF3F" w14:textId="77777777" w:rsidTr="004C7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73B6" w14:textId="77777777" w:rsidR="00AE3548" w:rsidRPr="00A53C58" w:rsidRDefault="00AE3548" w:rsidP="004C77D0">
            <w:pPr>
              <w:spacing w:after="160" w:line="259" w:lineRule="auto"/>
            </w:pPr>
            <w:r w:rsidRPr="00A53C58">
              <w:t>Department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D8B9" w14:textId="77777777" w:rsidR="00AE3548" w:rsidRPr="00A53C58" w:rsidRDefault="00AE3548" w:rsidP="004C77D0">
            <w:pPr>
              <w:spacing w:after="160" w:line="259" w:lineRule="auto"/>
            </w:pPr>
            <w:r>
              <w:t>Community Engagement</w:t>
            </w:r>
          </w:p>
        </w:tc>
      </w:tr>
      <w:tr w:rsidR="00AE3548" w:rsidRPr="00A53C58" w14:paraId="4B3E979C" w14:textId="77777777" w:rsidTr="004C7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2D04" w14:textId="77777777" w:rsidR="00AE3548" w:rsidRPr="00A53C58" w:rsidRDefault="00AE3548" w:rsidP="004C77D0">
            <w:pPr>
              <w:spacing w:after="160" w:line="259" w:lineRule="auto"/>
            </w:pPr>
            <w:r w:rsidRPr="00A53C58">
              <w:t>Team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9FDC" w14:textId="77777777" w:rsidR="00AE3548" w:rsidRPr="00A53C58" w:rsidRDefault="00AE3548" w:rsidP="004C77D0">
            <w:pPr>
              <w:spacing w:after="160" w:line="259" w:lineRule="auto"/>
            </w:pPr>
            <w:r w:rsidRPr="00A53C58">
              <w:t>Student Voice</w:t>
            </w:r>
          </w:p>
        </w:tc>
      </w:tr>
      <w:tr w:rsidR="00AE3548" w:rsidRPr="00A53C58" w14:paraId="48BC08D3" w14:textId="77777777" w:rsidTr="004C77D0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0999" w14:textId="77777777" w:rsidR="00AE3548" w:rsidRPr="00A53C58" w:rsidRDefault="00AE3548" w:rsidP="004C77D0">
            <w:pPr>
              <w:spacing w:after="160" w:line="259" w:lineRule="auto"/>
            </w:pPr>
          </w:p>
        </w:tc>
      </w:tr>
      <w:tr w:rsidR="00AE3548" w:rsidRPr="00A53C58" w14:paraId="5A42D00D" w14:textId="77777777" w:rsidTr="004C7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631C" w14:textId="77777777" w:rsidR="00AE3548" w:rsidRPr="00A53C58" w:rsidRDefault="00AE3548" w:rsidP="004C77D0">
            <w:pPr>
              <w:spacing w:after="160" w:line="259" w:lineRule="auto"/>
            </w:pPr>
            <w:r w:rsidRPr="00A53C58">
              <w:t>Responsible to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2EEA" w14:textId="77777777" w:rsidR="00AE3548" w:rsidRPr="00A53C58" w:rsidRDefault="00AE3548" w:rsidP="004C77D0">
            <w:pPr>
              <w:spacing w:after="160" w:line="259" w:lineRule="auto"/>
            </w:pPr>
            <w:r>
              <w:t>Academic Communities Coordinator</w:t>
            </w:r>
          </w:p>
        </w:tc>
      </w:tr>
      <w:tr w:rsidR="00AE3548" w:rsidRPr="00A53C58" w14:paraId="7212B178" w14:textId="77777777" w:rsidTr="004C7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651A" w14:textId="77777777" w:rsidR="00AE3548" w:rsidRPr="00A53C58" w:rsidRDefault="00AE3548" w:rsidP="004C77D0">
            <w:pPr>
              <w:spacing w:after="160" w:line="259" w:lineRule="auto"/>
            </w:pPr>
            <w:r w:rsidRPr="00A53C58">
              <w:t>Responsible for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833F" w14:textId="77777777" w:rsidR="00AE3548" w:rsidRPr="00A53C58" w:rsidRDefault="00AE3548" w:rsidP="004C77D0">
            <w:pPr>
              <w:spacing w:after="160" w:line="259" w:lineRule="auto"/>
            </w:pPr>
            <w:r w:rsidRPr="00A53C58">
              <w:t>N/A</w:t>
            </w:r>
          </w:p>
        </w:tc>
      </w:tr>
      <w:tr w:rsidR="00AE3548" w:rsidRPr="00A53C58" w14:paraId="493EF164" w14:textId="77777777" w:rsidTr="004C7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4187" w14:textId="77777777" w:rsidR="00AE3548" w:rsidRPr="00A53C58" w:rsidRDefault="00AE3548" w:rsidP="004C77D0">
            <w:pPr>
              <w:spacing w:after="160" w:line="259" w:lineRule="auto"/>
            </w:pPr>
            <w:r w:rsidRPr="00A53C58">
              <w:t>Contract type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B879" w14:textId="77777777" w:rsidR="00AE3548" w:rsidRPr="00A53C58" w:rsidRDefault="00AE3548" w:rsidP="004C77D0">
            <w:pPr>
              <w:spacing w:after="160" w:line="259" w:lineRule="auto"/>
            </w:pPr>
            <w:r>
              <w:t>Zero hours (20 hours maximum)</w:t>
            </w:r>
          </w:p>
        </w:tc>
      </w:tr>
      <w:tr w:rsidR="00AE3548" w:rsidRPr="00A53C58" w14:paraId="741B3B67" w14:textId="77777777" w:rsidTr="004C7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77DA" w14:textId="77777777" w:rsidR="00AE3548" w:rsidRPr="00A53C58" w:rsidRDefault="00AE3548" w:rsidP="004C77D0">
            <w:pPr>
              <w:spacing w:after="160" w:line="259" w:lineRule="auto"/>
            </w:pPr>
            <w:r w:rsidRPr="00A53C58">
              <w:t>Hours of work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9699" w14:textId="77777777" w:rsidR="00AE3548" w:rsidRPr="00A53C58" w:rsidRDefault="00AE3548" w:rsidP="004C77D0">
            <w:pPr>
              <w:spacing w:after="160" w:line="259" w:lineRule="auto"/>
            </w:pPr>
            <w:r w:rsidRPr="002E24A4">
              <w:t>c.10 hours a week</w:t>
            </w:r>
            <w:r>
              <w:t xml:space="preserve"> </w:t>
            </w:r>
            <w:r w:rsidRPr="00A53C58">
              <w:t>during term time (between Monday to Friday 9:00 – 16:00</w:t>
            </w:r>
          </w:p>
          <w:p w14:paraId="6E4F5275" w14:textId="77777777" w:rsidR="00AE3548" w:rsidRPr="00A53C58" w:rsidRDefault="00AE3548" w:rsidP="004C77D0">
            <w:pPr>
              <w:spacing w:after="160" w:line="259" w:lineRule="auto"/>
            </w:pPr>
            <w:r w:rsidRPr="00A53C58">
              <w:t>Some unsociable hours may be required at certain points in the year</w:t>
            </w:r>
          </w:p>
        </w:tc>
      </w:tr>
      <w:tr w:rsidR="00AE3548" w:rsidRPr="00A53C58" w14:paraId="18CFB1F3" w14:textId="77777777" w:rsidTr="004C7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C3A5" w14:textId="77777777" w:rsidR="00AE3548" w:rsidRPr="00A53C58" w:rsidRDefault="00AE3548" w:rsidP="004C77D0">
            <w:pPr>
              <w:spacing w:after="160" w:line="259" w:lineRule="auto"/>
            </w:pPr>
            <w:r w:rsidRPr="00A53C58">
              <w:t>Hourly Rate of Pay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94EE" w14:textId="6958F5A7" w:rsidR="007954BF" w:rsidRPr="007954BF" w:rsidRDefault="007954BF" w:rsidP="007954BF">
            <w:r w:rsidRPr="007954BF">
              <w:t xml:space="preserve">£11.54 (excluding holiday pay) </w:t>
            </w:r>
          </w:p>
          <w:p w14:paraId="71D87A10" w14:textId="29812DC7" w:rsidR="00AE3548" w:rsidRPr="00A53C58" w:rsidRDefault="007954BF" w:rsidP="007954BF">
            <w:pPr>
              <w:spacing w:after="160" w:line="259" w:lineRule="auto"/>
            </w:pPr>
            <w:r w:rsidRPr="007954BF">
              <w:t>£12.93 (including holiday pay)</w:t>
            </w:r>
          </w:p>
        </w:tc>
      </w:tr>
      <w:tr w:rsidR="00AE3548" w:rsidRPr="00A53C58" w14:paraId="26813A9D" w14:textId="77777777" w:rsidTr="004C77D0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6DBF" w14:textId="77777777" w:rsidR="00AE3548" w:rsidRPr="00A53C58" w:rsidRDefault="00AE3548" w:rsidP="004C77D0">
            <w:pPr>
              <w:spacing w:after="160" w:line="259" w:lineRule="auto"/>
            </w:pPr>
          </w:p>
        </w:tc>
      </w:tr>
      <w:tr w:rsidR="00AE3548" w:rsidRPr="00A53C58" w14:paraId="78F797CD" w14:textId="77777777" w:rsidTr="004C7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672F" w14:textId="77777777" w:rsidR="00AE3548" w:rsidRPr="00A53C58" w:rsidRDefault="00AE3548" w:rsidP="004C77D0">
            <w:pPr>
              <w:spacing w:after="160" w:line="259" w:lineRule="auto"/>
            </w:pPr>
            <w:r w:rsidRPr="00A53C58">
              <w:t>Purpose of role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6139" w14:textId="77777777" w:rsidR="00AE3548" w:rsidRPr="00A53C58" w:rsidRDefault="00AE3548" w:rsidP="004C77D0">
            <w:pPr>
              <w:spacing w:after="160" w:line="259" w:lineRule="auto"/>
            </w:pPr>
            <w:r w:rsidRPr="00A53C58">
              <w:t xml:space="preserve">The Student Voice team delivers a variety of activities </w:t>
            </w:r>
            <w:r>
              <w:t xml:space="preserve">and projects </w:t>
            </w:r>
            <w:r w:rsidRPr="00A53C58">
              <w:t>within the Students’ Union, including policy, research, academic representation, C</w:t>
            </w:r>
            <w:r>
              <w:t xml:space="preserve">ommunity Officer support, campaigns </w:t>
            </w:r>
            <w:r w:rsidRPr="00A53C58">
              <w:t xml:space="preserve">and more. Across </w:t>
            </w:r>
            <w:proofErr w:type="gramStart"/>
            <w:r w:rsidRPr="00A53C58">
              <w:t>all of</w:t>
            </w:r>
            <w:proofErr w:type="gramEnd"/>
            <w:r w:rsidRPr="00A53C58">
              <w:t xml:space="preserve"> our areas, we support approximately </w:t>
            </w:r>
            <w:r>
              <w:t>450</w:t>
            </w:r>
            <w:r w:rsidRPr="00A53C58">
              <w:t xml:space="preserve"> student leaders in a variety of roles. This role will support the delivery of various projects through the year, including but not limited to </w:t>
            </w:r>
            <w:r>
              <w:t>Academic Representation recruitment, training and admin support, Speak Week, SU on Tour and Leadership Elections</w:t>
            </w:r>
            <w:r w:rsidRPr="00A53C58">
              <w:t>. The successful candidate should have a commitment to supporting equality and diversity, be highly organised and have strong verbal and written communication skills</w:t>
            </w:r>
            <w:r>
              <w:t>, confidence in engaging with a range of audiences and</w:t>
            </w:r>
            <w:r w:rsidRPr="00A53C58">
              <w:t xml:space="preserve"> a keen attention to detail.</w:t>
            </w:r>
          </w:p>
        </w:tc>
      </w:tr>
    </w:tbl>
    <w:p w14:paraId="4D879A58" w14:textId="77777777" w:rsidR="00AE3548" w:rsidRPr="00A53C58" w:rsidRDefault="00AE3548" w:rsidP="00AE3548"/>
    <w:p w14:paraId="6638FA02" w14:textId="77777777" w:rsidR="00AE3548" w:rsidRPr="00A53C58" w:rsidRDefault="00AE3548" w:rsidP="00AE3548">
      <w:pPr>
        <w:rPr>
          <w:b/>
        </w:rPr>
      </w:pPr>
      <w:r w:rsidRPr="00A53C58">
        <w:rPr>
          <w:b/>
        </w:rPr>
        <w:br w:type="page"/>
      </w:r>
    </w:p>
    <w:p w14:paraId="32DC08FA" w14:textId="77777777" w:rsidR="00AE3548" w:rsidRPr="00A53C58" w:rsidRDefault="00AE3548" w:rsidP="00AE3548">
      <w:pPr>
        <w:rPr>
          <w:b/>
        </w:rPr>
      </w:pPr>
      <w:r w:rsidRPr="00A53C58">
        <w:rPr>
          <w:b/>
        </w:rPr>
        <w:lastRenderedPageBreak/>
        <w:t>Section 2a: Key Deliverables</w:t>
      </w:r>
    </w:p>
    <w:p w14:paraId="3E512807" w14:textId="77777777" w:rsidR="00AE3548" w:rsidRPr="00A53C58" w:rsidRDefault="00AE3548" w:rsidP="00AE3548">
      <w:r w:rsidRPr="00A53C58">
        <w:t>To help make this job description as clear as possible, we’ve included three examples of the type of work/jobs you’ll be asked to do on a regular basis as part of this role.</w:t>
      </w:r>
    </w:p>
    <w:p w14:paraId="4A7959C7" w14:textId="77777777" w:rsidR="00AE3548" w:rsidRPr="00A53C58" w:rsidRDefault="00AE3548" w:rsidP="00AE3548"/>
    <w:p w14:paraId="2C75FAD7" w14:textId="77777777" w:rsidR="00AE3548" w:rsidRPr="00A53C58" w:rsidRDefault="00AE3548" w:rsidP="00AE3548">
      <w:pPr>
        <w:numPr>
          <w:ilvl w:val="0"/>
          <w:numId w:val="1"/>
        </w:numPr>
      </w:pPr>
      <w:r w:rsidRPr="00A53C58">
        <w:t xml:space="preserve">Supporting with the administration of the </w:t>
      </w:r>
      <w:r>
        <w:t>Academic Representation system.</w:t>
      </w:r>
    </w:p>
    <w:p w14:paraId="4524D1E3" w14:textId="77777777" w:rsidR="00AE3548" w:rsidRPr="00A53C58" w:rsidRDefault="00AE3548" w:rsidP="00AE3548">
      <w:pPr>
        <w:numPr>
          <w:ilvl w:val="0"/>
          <w:numId w:val="1"/>
        </w:numPr>
      </w:pPr>
      <w:r w:rsidRPr="00A53C58">
        <w:t>Responding to email</w:t>
      </w:r>
      <w:r>
        <w:t xml:space="preserve"> and MS Teams</w:t>
      </w:r>
      <w:r w:rsidRPr="00A53C58">
        <w:t xml:space="preserve"> enquiries</w:t>
      </w:r>
      <w:r>
        <w:t xml:space="preserve"> from both students and staff</w:t>
      </w:r>
      <w:r w:rsidRPr="00A53C58">
        <w:t xml:space="preserve"> in a timely, </w:t>
      </w:r>
      <w:proofErr w:type="gramStart"/>
      <w:r w:rsidRPr="00A53C58">
        <w:t>professional</w:t>
      </w:r>
      <w:proofErr w:type="gramEnd"/>
      <w:r w:rsidRPr="00A53C58">
        <w:t xml:space="preserve"> and friendly manner.</w:t>
      </w:r>
    </w:p>
    <w:p w14:paraId="3094CBC1" w14:textId="77777777" w:rsidR="00AE3548" w:rsidRDefault="00AE3548" w:rsidP="00AE3548">
      <w:pPr>
        <w:numPr>
          <w:ilvl w:val="0"/>
          <w:numId w:val="1"/>
        </w:numPr>
      </w:pPr>
      <w:r w:rsidRPr="00A53C58">
        <w:t xml:space="preserve">To support the wider activities of the Student Voice team including but not limited to </w:t>
      </w:r>
      <w:r>
        <w:t>Academic Representation recruitment, training and admin support, Speak Week, SU on Tour and Leadership Elections.</w:t>
      </w:r>
    </w:p>
    <w:p w14:paraId="5759803B" w14:textId="77777777" w:rsidR="00AE3548" w:rsidRPr="00A53C58" w:rsidRDefault="00AE3548" w:rsidP="00AE3548">
      <w:pPr>
        <w:ind w:left="720"/>
      </w:pPr>
    </w:p>
    <w:p w14:paraId="1F993E76" w14:textId="77777777" w:rsidR="00AE3548" w:rsidRPr="00A53C58" w:rsidRDefault="00AE3548" w:rsidP="00AE3548">
      <w:pPr>
        <w:rPr>
          <w:b/>
        </w:rPr>
      </w:pPr>
      <w:r w:rsidRPr="00A53C58">
        <w:rPr>
          <w:b/>
        </w:rPr>
        <w:t>Section 2b: Organisation Wide Responsibilities</w:t>
      </w:r>
    </w:p>
    <w:p w14:paraId="54FE0557" w14:textId="77777777" w:rsidR="00AE3548" w:rsidRPr="00A53C58" w:rsidRDefault="00AE3548" w:rsidP="00AE3548">
      <w:pPr>
        <w:numPr>
          <w:ilvl w:val="0"/>
          <w:numId w:val="1"/>
        </w:numPr>
      </w:pPr>
      <w:r w:rsidRPr="00A53C58">
        <w:t>Comply with relevant equality and diversity policies, promoting a healthy working environment where all individuals are valued.</w:t>
      </w:r>
    </w:p>
    <w:p w14:paraId="301FB798" w14:textId="77777777" w:rsidR="00AE3548" w:rsidRPr="00A53C58" w:rsidRDefault="00AE3548" w:rsidP="00AE3548">
      <w:pPr>
        <w:numPr>
          <w:ilvl w:val="0"/>
          <w:numId w:val="1"/>
        </w:numPr>
      </w:pPr>
      <w:r w:rsidRPr="00A53C58">
        <w:t>Comply with relevant health and safety policies, seeking to minimise hazards for others.</w:t>
      </w:r>
    </w:p>
    <w:p w14:paraId="4BD305A7" w14:textId="77777777" w:rsidR="00AE3548" w:rsidRPr="00A53C58" w:rsidRDefault="00AE3548" w:rsidP="00AE3548">
      <w:pPr>
        <w:numPr>
          <w:ilvl w:val="0"/>
          <w:numId w:val="1"/>
        </w:numPr>
      </w:pPr>
      <w:r w:rsidRPr="00A53C58">
        <w:t>Support the development and implementation of sustainability initiatives within the organisation.</w:t>
      </w:r>
    </w:p>
    <w:p w14:paraId="798CC3C9" w14:textId="77777777" w:rsidR="00AE3548" w:rsidRPr="00A53C58" w:rsidRDefault="00AE3548" w:rsidP="00AE3548">
      <w:pPr>
        <w:numPr>
          <w:ilvl w:val="0"/>
          <w:numId w:val="1"/>
        </w:numPr>
      </w:pPr>
      <w:r w:rsidRPr="00A53C58">
        <w:t>Comply with relevant data protection policies, ensuring General Data Protection Regulations are considered with when making plans and decisions.</w:t>
      </w:r>
    </w:p>
    <w:p w14:paraId="283FFA58" w14:textId="77777777" w:rsidR="00AE3548" w:rsidRPr="00A53C58" w:rsidRDefault="00AE3548" w:rsidP="00AE3548">
      <w:pPr>
        <w:numPr>
          <w:ilvl w:val="0"/>
          <w:numId w:val="1"/>
        </w:numPr>
      </w:pPr>
      <w:r w:rsidRPr="00A53C58">
        <w:t xml:space="preserve">Establish and maintain excellent working relationships with students, volunteers, </w:t>
      </w:r>
      <w:proofErr w:type="gramStart"/>
      <w:r w:rsidRPr="00A53C58">
        <w:t>staff</w:t>
      </w:r>
      <w:proofErr w:type="gramEnd"/>
      <w:r w:rsidRPr="00A53C58">
        <w:t xml:space="preserve"> and individuals outside of the Students’ Union (for example the University). </w:t>
      </w:r>
    </w:p>
    <w:p w14:paraId="3973D36B" w14:textId="77777777" w:rsidR="00AE3548" w:rsidRPr="00A53C58" w:rsidRDefault="00AE3548" w:rsidP="00AE3548">
      <w:pPr>
        <w:numPr>
          <w:ilvl w:val="0"/>
          <w:numId w:val="1"/>
        </w:numPr>
      </w:pPr>
      <w:r w:rsidRPr="00A53C58">
        <w:t>Comply with the Students’ Union’s constitution and other governing documents, recognising and celebrating the contribution of members to leading our work.</w:t>
      </w:r>
    </w:p>
    <w:p w14:paraId="2B82745B" w14:textId="77777777" w:rsidR="00AE3548" w:rsidRPr="00A53C58" w:rsidRDefault="00AE3548" w:rsidP="00AE3548">
      <w:pPr>
        <w:numPr>
          <w:ilvl w:val="0"/>
          <w:numId w:val="1"/>
        </w:numPr>
      </w:pPr>
      <w:r w:rsidRPr="00A53C58">
        <w:t>Work as part of a wider team, undertaking any other reasonable duties appropriate for the grade that may be required by the organisation.</w:t>
      </w:r>
    </w:p>
    <w:p w14:paraId="46B6A1A6" w14:textId="77777777" w:rsidR="00AE3548" w:rsidRPr="00A53C58" w:rsidRDefault="00AE3548" w:rsidP="00AE3548"/>
    <w:p w14:paraId="676427EE" w14:textId="77777777" w:rsidR="00AE3548" w:rsidRPr="00A53C58" w:rsidRDefault="00AE3548" w:rsidP="00AE3548">
      <w:pPr>
        <w:rPr>
          <w:b/>
        </w:rPr>
      </w:pPr>
      <w:r w:rsidRPr="00A53C58">
        <w:rPr>
          <w:b/>
        </w:rPr>
        <w:br w:type="page"/>
      </w:r>
    </w:p>
    <w:p w14:paraId="085CD25F" w14:textId="77777777" w:rsidR="00AE3548" w:rsidRPr="00A53C58" w:rsidRDefault="00AE3548" w:rsidP="00AE3548">
      <w:pPr>
        <w:rPr>
          <w:b/>
        </w:rPr>
      </w:pPr>
      <w:r w:rsidRPr="00A53C58">
        <w:rPr>
          <w:b/>
        </w:rPr>
        <w:lastRenderedPageBreak/>
        <w:t>Section 3: Person Specification</w:t>
      </w:r>
    </w:p>
    <w:p w14:paraId="6BFF321E" w14:textId="77777777" w:rsidR="00AE3548" w:rsidRPr="00A53C58" w:rsidRDefault="00AE3548" w:rsidP="00AE354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242"/>
        <w:gridCol w:w="1257"/>
      </w:tblGrid>
      <w:tr w:rsidR="00AE3548" w:rsidRPr="00A53C58" w14:paraId="28758565" w14:textId="77777777" w:rsidTr="004C77D0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9E29" w14:textId="77777777" w:rsidR="00AE3548" w:rsidRPr="00A53C58" w:rsidRDefault="00AE3548" w:rsidP="004C77D0">
            <w:pPr>
              <w:rPr>
                <w:b/>
                <w:bCs/>
              </w:rPr>
            </w:pPr>
            <w:r w:rsidRPr="00A53C58">
              <w:rPr>
                <w:b/>
                <w:bCs/>
              </w:rPr>
              <w:t>Education &amp; Training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6F14" w14:textId="77777777" w:rsidR="00AE3548" w:rsidRPr="00A53C58" w:rsidRDefault="00AE3548" w:rsidP="004C77D0">
            <w:pPr>
              <w:rPr>
                <w:b/>
              </w:rPr>
            </w:pPr>
            <w:r w:rsidRPr="00A53C58">
              <w:rPr>
                <w:b/>
              </w:rPr>
              <w:t>Essential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0020" w14:textId="77777777" w:rsidR="00AE3548" w:rsidRPr="00A53C58" w:rsidRDefault="00AE3548" w:rsidP="004C77D0">
            <w:pPr>
              <w:rPr>
                <w:b/>
              </w:rPr>
            </w:pPr>
            <w:r w:rsidRPr="00A53C58">
              <w:rPr>
                <w:b/>
              </w:rPr>
              <w:t>Desirable</w:t>
            </w:r>
          </w:p>
        </w:tc>
      </w:tr>
      <w:tr w:rsidR="00AE3548" w:rsidRPr="00A53C58" w14:paraId="7B6B33EB" w14:textId="77777777" w:rsidTr="004C77D0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4F41" w14:textId="77777777" w:rsidR="00AE3548" w:rsidRPr="00A53C58" w:rsidRDefault="00AE3548" w:rsidP="004C77D0">
            <w:r w:rsidRPr="00A53C58">
              <w:t>Must be a current Royal Holloway student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491A" w14:textId="77777777" w:rsidR="00AE3548" w:rsidRPr="00A53C58" w:rsidRDefault="00AE3548" w:rsidP="004C77D0">
            <w:pPr>
              <w:rPr>
                <w:b/>
              </w:rPr>
            </w:pPr>
            <w:r w:rsidRPr="00A53C58">
              <w:rPr>
                <w:b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5823" w14:textId="77777777" w:rsidR="00AE3548" w:rsidRPr="00A53C58" w:rsidRDefault="00AE3548" w:rsidP="004C77D0">
            <w:pPr>
              <w:rPr>
                <w:b/>
              </w:rPr>
            </w:pPr>
          </w:p>
        </w:tc>
      </w:tr>
      <w:tr w:rsidR="00AE3548" w:rsidRPr="00A53C58" w14:paraId="4945C4E3" w14:textId="77777777" w:rsidTr="004C77D0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AC4A" w14:textId="77777777" w:rsidR="00AE3548" w:rsidRPr="00A53C58" w:rsidRDefault="00AE3548" w:rsidP="004C77D0">
            <w:pPr>
              <w:rPr>
                <w:b/>
                <w:bCs/>
              </w:rPr>
            </w:pPr>
            <w:r w:rsidRPr="00A53C58">
              <w:rPr>
                <w:b/>
                <w:bCs/>
              </w:rPr>
              <w:t>Experience &amp; Knowledge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7EB5" w14:textId="77777777" w:rsidR="00AE3548" w:rsidRPr="00A53C58" w:rsidRDefault="00AE3548" w:rsidP="004C77D0">
            <w:pPr>
              <w:rPr>
                <w:b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7D7" w14:textId="77777777" w:rsidR="00AE3548" w:rsidRPr="00A53C58" w:rsidRDefault="00AE3548" w:rsidP="004C77D0">
            <w:pPr>
              <w:rPr>
                <w:b/>
              </w:rPr>
            </w:pPr>
          </w:p>
        </w:tc>
      </w:tr>
      <w:tr w:rsidR="00AE3548" w:rsidRPr="00A53C58" w14:paraId="07221B63" w14:textId="77777777" w:rsidTr="004C77D0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13E1" w14:textId="77777777" w:rsidR="00AE3548" w:rsidRPr="00A53C58" w:rsidRDefault="00AE3548" w:rsidP="004C77D0">
            <w:r w:rsidRPr="00A53C58">
              <w:t>Experience in a democratic environment (either voluntary or paid)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694B" w14:textId="77777777" w:rsidR="00AE3548" w:rsidRPr="00A53C58" w:rsidRDefault="00AE3548" w:rsidP="004C77D0">
            <w:pPr>
              <w:rPr>
                <w:b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31D2" w14:textId="77777777" w:rsidR="00AE3548" w:rsidRPr="00A53C58" w:rsidRDefault="00AE3548" w:rsidP="004C77D0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E3548" w:rsidRPr="00A53C58" w14:paraId="6EEBEF56" w14:textId="77777777" w:rsidTr="004C77D0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4D20" w14:textId="77777777" w:rsidR="00AE3548" w:rsidRPr="00A53C58" w:rsidRDefault="00AE3548" w:rsidP="004C77D0">
            <w:r w:rsidRPr="00A53C58">
              <w:t>Knowledge of liberation issues, and an understanding of the key challenges facing marginalised groups in society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AC3F" w14:textId="77777777" w:rsidR="00AE3548" w:rsidRPr="00A53C58" w:rsidRDefault="00AE3548" w:rsidP="004C77D0">
            <w:pPr>
              <w:rPr>
                <w:b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F51C" w14:textId="77777777" w:rsidR="00AE3548" w:rsidRPr="00A53C58" w:rsidRDefault="00AE3548" w:rsidP="004C77D0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E3548" w:rsidRPr="00A53C58" w14:paraId="2DE9B0AE" w14:textId="77777777" w:rsidTr="004C77D0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B0F9" w14:textId="77777777" w:rsidR="00AE3548" w:rsidRPr="00A53C58" w:rsidRDefault="00AE3548" w:rsidP="004C77D0">
            <w:pPr>
              <w:rPr>
                <w:b/>
                <w:bCs/>
              </w:rPr>
            </w:pPr>
            <w:r w:rsidRPr="00A53C58">
              <w:rPr>
                <w:b/>
                <w:bCs/>
              </w:rPr>
              <w:t>Skills &amp; Abilities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2EAD" w14:textId="77777777" w:rsidR="00AE3548" w:rsidRPr="00A53C58" w:rsidRDefault="00AE3548" w:rsidP="004C77D0">
            <w:pPr>
              <w:rPr>
                <w:b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42E" w14:textId="77777777" w:rsidR="00AE3548" w:rsidRPr="00A53C58" w:rsidRDefault="00AE3548" w:rsidP="004C77D0">
            <w:pPr>
              <w:rPr>
                <w:b/>
              </w:rPr>
            </w:pPr>
          </w:p>
        </w:tc>
      </w:tr>
      <w:tr w:rsidR="00AE3548" w:rsidRPr="00A53C58" w14:paraId="4D60C696" w14:textId="77777777" w:rsidTr="004C77D0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C020" w14:textId="77777777" w:rsidR="00AE3548" w:rsidRPr="00A53C58" w:rsidRDefault="00AE3548" w:rsidP="004C77D0">
            <w:r w:rsidRPr="00A53C58">
              <w:t>Excellent communication skills, both verbal and written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7F51" w14:textId="77777777" w:rsidR="00AE3548" w:rsidRPr="00A53C58" w:rsidRDefault="00AE3548" w:rsidP="004C77D0">
            <w:pPr>
              <w:rPr>
                <w:b/>
              </w:rPr>
            </w:pPr>
            <w:r w:rsidRPr="00A53C58">
              <w:rPr>
                <w:b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0B49" w14:textId="77777777" w:rsidR="00AE3548" w:rsidRPr="00A53C58" w:rsidRDefault="00AE3548" w:rsidP="004C77D0">
            <w:pPr>
              <w:rPr>
                <w:b/>
              </w:rPr>
            </w:pPr>
          </w:p>
        </w:tc>
      </w:tr>
      <w:tr w:rsidR="00AE3548" w:rsidRPr="00A53C58" w14:paraId="419D9628" w14:textId="77777777" w:rsidTr="004C77D0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44E2" w14:textId="77777777" w:rsidR="00AE3548" w:rsidRPr="00A53C58" w:rsidRDefault="00AE3548" w:rsidP="004C77D0">
            <w:r w:rsidRPr="00A53C58">
              <w:t>The ability to communicate with a diverse audience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4428" w14:textId="77777777" w:rsidR="00AE3548" w:rsidRPr="00A53C58" w:rsidRDefault="00AE3548" w:rsidP="004C77D0">
            <w:pPr>
              <w:rPr>
                <w:b/>
                <w:lang w:val="en-US"/>
              </w:rPr>
            </w:pPr>
            <w:r w:rsidRPr="00A53C58">
              <w:rPr>
                <w:b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72E5" w14:textId="77777777" w:rsidR="00AE3548" w:rsidRPr="00A53C58" w:rsidRDefault="00AE3548" w:rsidP="004C77D0">
            <w:pPr>
              <w:rPr>
                <w:b/>
              </w:rPr>
            </w:pPr>
          </w:p>
        </w:tc>
      </w:tr>
      <w:tr w:rsidR="00AE3548" w:rsidRPr="00A53C58" w14:paraId="615DD0C3" w14:textId="77777777" w:rsidTr="004C77D0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43A3" w14:textId="77777777" w:rsidR="00AE3548" w:rsidRPr="00A53C58" w:rsidRDefault="00AE3548" w:rsidP="004C77D0">
            <w:r w:rsidRPr="00A53C58">
              <w:t>Keen attention to detail and ability to complete tasks to a high standard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AC85" w14:textId="77777777" w:rsidR="00AE3548" w:rsidRPr="00A53C58" w:rsidRDefault="00AE3548" w:rsidP="004C77D0">
            <w:pPr>
              <w:rPr>
                <w:b/>
              </w:rPr>
            </w:pPr>
            <w:r w:rsidRPr="00A53C58">
              <w:rPr>
                <w:b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17CD" w14:textId="77777777" w:rsidR="00AE3548" w:rsidRPr="00A53C58" w:rsidRDefault="00AE3548" w:rsidP="004C77D0">
            <w:pPr>
              <w:rPr>
                <w:b/>
              </w:rPr>
            </w:pPr>
          </w:p>
        </w:tc>
      </w:tr>
      <w:tr w:rsidR="00AE3548" w:rsidRPr="00A53C58" w14:paraId="2DFFEF10" w14:textId="77777777" w:rsidTr="004C77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C482" w14:textId="77777777" w:rsidR="00AE3548" w:rsidRPr="00A53C58" w:rsidRDefault="00AE3548" w:rsidP="004C77D0">
            <w:pPr>
              <w:rPr>
                <w:b/>
                <w:bCs/>
              </w:rPr>
            </w:pPr>
            <w:r w:rsidRPr="00A53C58">
              <w:rPr>
                <w:b/>
                <w:bCs/>
              </w:rPr>
              <w:t>Values</w:t>
            </w:r>
          </w:p>
          <w:p w14:paraId="22659488" w14:textId="77777777" w:rsidR="00AE3548" w:rsidRPr="00A53C58" w:rsidRDefault="00AE3548" w:rsidP="004C77D0">
            <w:pPr>
              <w:rPr>
                <w:b/>
                <w:bCs/>
              </w:rPr>
            </w:pPr>
            <w:r w:rsidRPr="00A53C58">
              <w:t>We’re a values-led organisation, which means we’re keen to attract applicants who share our priorities. We’re keen to hear about times you’ve demonstrated the following:</w:t>
            </w:r>
          </w:p>
        </w:tc>
      </w:tr>
      <w:tr w:rsidR="00AE3548" w:rsidRPr="00A53C58" w14:paraId="05B0526F" w14:textId="77777777" w:rsidTr="004C77D0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017E" w14:textId="77777777" w:rsidR="00AE3548" w:rsidRPr="00A53C58" w:rsidRDefault="00AE3548" w:rsidP="004C77D0">
            <w:r w:rsidRPr="00A53C58">
              <w:t>Student Focused: everything we do will have students at the heart of it.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1FF5" w14:textId="77777777" w:rsidR="00AE3548" w:rsidRPr="00A53C58" w:rsidRDefault="00AE3548" w:rsidP="004C77D0">
            <w:pPr>
              <w:rPr>
                <w:b/>
                <w:lang w:val="en-US"/>
              </w:rPr>
            </w:pPr>
            <w:r w:rsidRPr="00A53C58">
              <w:rPr>
                <w:b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C408" w14:textId="77777777" w:rsidR="00AE3548" w:rsidRPr="00A53C58" w:rsidRDefault="00AE3548" w:rsidP="004C77D0">
            <w:pPr>
              <w:rPr>
                <w:b/>
                <w:lang w:val="en-US"/>
              </w:rPr>
            </w:pPr>
          </w:p>
        </w:tc>
      </w:tr>
      <w:tr w:rsidR="00AE3548" w:rsidRPr="00A53C58" w14:paraId="2AEC8EB7" w14:textId="77777777" w:rsidTr="004C77D0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1289" w14:textId="77777777" w:rsidR="00AE3548" w:rsidRPr="00A53C58" w:rsidRDefault="00AE3548" w:rsidP="004C77D0">
            <w:r w:rsidRPr="00A53C58">
              <w:t>High Quality:  your expectations are high, and we must exceed them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040A" w14:textId="77777777" w:rsidR="00AE3548" w:rsidRPr="00A53C58" w:rsidRDefault="00AE3548" w:rsidP="004C77D0">
            <w:pPr>
              <w:rPr>
                <w:b/>
                <w:lang w:val="en-US"/>
              </w:rPr>
            </w:pPr>
            <w:r w:rsidRPr="00A53C58">
              <w:rPr>
                <w:b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A730" w14:textId="77777777" w:rsidR="00AE3548" w:rsidRPr="00A53C58" w:rsidRDefault="00AE3548" w:rsidP="004C77D0">
            <w:pPr>
              <w:rPr>
                <w:b/>
                <w:lang w:val="en-US"/>
              </w:rPr>
            </w:pPr>
          </w:p>
        </w:tc>
      </w:tr>
      <w:tr w:rsidR="00AE3548" w:rsidRPr="00A53C58" w14:paraId="70C96AFC" w14:textId="77777777" w:rsidTr="004C77D0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D7C0" w14:textId="77777777" w:rsidR="00AE3548" w:rsidRPr="00A53C58" w:rsidRDefault="00AE3548" w:rsidP="004C77D0">
            <w:r w:rsidRPr="00A53C58">
              <w:t>Inclusive: we will offer a diverse range of activities and services which are fulfilling and accessible.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BADA" w14:textId="77777777" w:rsidR="00AE3548" w:rsidRPr="00A53C58" w:rsidRDefault="00AE3548" w:rsidP="004C77D0">
            <w:pPr>
              <w:rPr>
                <w:b/>
                <w:lang w:val="en-US"/>
              </w:rPr>
            </w:pPr>
            <w:r w:rsidRPr="00A53C58">
              <w:rPr>
                <w:b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141C" w14:textId="77777777" w:rsidR="00AE3548" w:rsidRPr="00A53C58" w:rsidRDefault="00AE3548" w:rsidP="004C77D0">
            <w:pPr>
              <w:rPr>
                <w:b/>
                <w:lang w:val="en-US"/>
              </w:rPr>
            </w:pPr>
          </w:p>
        </w:tc>
      </w:tr>
      <w:tr w:rsidR="00AE3548" w:rsidRPr="00A53C58" w14:paraId="2C7E66A4" w14:textId="77777777" w:rsidTr="004C77D0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2633" w14:textId="77777777" w:rsidR="00AE3548" w:rsidRPr="00A53C58" w:rsidRDefault="00AE3548" w:rsidP="004C77D0">
            <w:r w:rsidRPr="00A53C58">
              <w:t xml:space="preserve">Brave: we should be bold and not afraid to challenge the status quo.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7F04" w14:textId="77777777" w:rsidR="00AE3548" w:rsidRPr="00A53C58" w:rsidRDefault="00AE3548" w:rsidP="004C77D0">
            <w:pPr>
              <w:rPr>
                <w:b/>
                <w:lang w:val="en-US"/>
              </w:rPr>
            </w:pPr>
            <w:r w:rsidRPr="00A53C58">
              <w:rPr>
                <w:b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AC79" w14:textId="77777777" w:rsidR="00AE3548" w:rsidRPr="00A53C58" w:rsidRDefault="00AE3548" w:rsidP="004C77D0">
            <w:pPr>
              <w:rPr>
                <w:b/>
                <w:lang w:val="en-US"/>
              </w:rPr>
            </w:pPr>
          </w:p>
        </w:tc>
      </w:tr>
      <w:tr w:rsidR="00AE3548" w:rsidRPr="00A53C58" w14:paraId="676688BE" w14:textId="77777777" w:rsidTr="004C77D0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5C67" w14:textId="77777777" w:rsidR="00AE3548" w:rsidRPr="00A53C58" w:rsidRDefault="00AE3548" w:rsidP="004C77D0">
            <w:r w:rsidRPr="00A53C58">
              <w:t xml:space="preserve">Trustworthy: we will ensure that we are transparent, </w:t>
            </w:r>
            <w:proofErr w:type="gramStart"/>
            <w:r w:rsidRPr="00A53C58">
              <w:t>honest</w:t>
            </w:r>
            <w:proofErr w:type="gramEnd"/>
            <w:r w:rsidRPr="00A53C58">
              <w:t xml:space="preserve"> and fair in what we say and do.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7F15" w14:textId="77777777" w:rsidR="00AE3548" w:rsidRPr="00A53C58" w:rsidRDefault="00AE3548" w:rsidP="004C77D0">
            <w:pPr>
              <w:rPr>
                <w:b/>
                <w:lang w:val="en-US"/>
              </w:rPr>
            </w:pPr>
            <w:r w:rsidRPr="00A53C58">
              <w:rPr>
                <w:b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3426" w14:textId="77777777" w:rsidR="00AE3548" w:rsidRPr="00A53C58" w:rsidRDefault="00AE3548" w:rsidP="004C77D0">
            <w:pPr>
              <w:rPr>
                <w:b/>
                <w:lang w:val="en-US"/>
              </w:rPr>
            </w:pPr>
          </w:p>
        </w:tc>
      </w:tr>
    </w:tbl>
    <w:p w14:paraId="6398D34A" w14:textId="77777777" w:rsidR="00AE3548" w:rsidRPr="00A53C58" w:rsidRDefault="00AE3548" w:rsidP="00AE3548"/>
    <w:p w14:paraId="78EE97CB" w14:textId="77777777" w:rsidR="00AE3548" w:rsidRDefault="00AE3548" w:rsidP="00AE3548"/>
    <w:p w14:paraId="5DD933A9" w14:textId="77777777" w:rsidR="00BE65FD" w:rsidRPr="003225F7" w:rsidRDefault="00BE65FD" w:rsidP="003225F7"/>
    <w:sectPr w:rsidR="00BE65FD" w:rsidRPr="003225F7" w:rsidSect="00F51DC4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BC16" w14:textId="77777777" w:rsidR="00666AAF" w:rsidRDefault="00666AAF" w:rsidP="00F51DC4">
      <w:pPr>
        <w:spacing w:after="0" w:line="240" w:lineRule="auto"/>
      </w:pPr>
      <w:r>
        <w:separator/>
      </w:r>
    </w:p>
  </w:endnote>
  <w:endnote w:type="continuationSeparator" w:id="0">
    <w:p w14:paraId="32340DA8" w14:textId="77777777" w:rsidR="00666AAF" w:rsidRDefault="00666AAF" w:rsidP="00F5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D3A7" w14:textId="77777777" w:rsidR="00666AAF" w:rsidRDefault="00666AAF" w:rsidP="00F51DC4">
      <w:pPr>
        <w:spacing w:after="0" w:line="240" w:lineRule="auto"/>
      </w:pPr>
      <w:r>
        <w:separator/>
      </w:r>
    </w:p>
  </w:footnote>
  <w:footnote w:type="continuationSeparator" w:id="0">
    <w:p w14:paraId="648CA263" w14:textId="77777777" w:rsidR="00666AAF" w:rsidRDefault="00666AAF" w:rsidP="00F5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E1C4" w14:textId="77777777" w:rsidR="00F51DC4" w:rsidRDefault="00F51DC4" w:rsidP="00F51DC4">
    <w:pPr>
      <w:pStyle w:val="Header"/>
      <w:jc w:val="right"/>
    </w:pPr>
    <w:r>
      <w:rPr>
        <w:rFonts w:ascii="Arial" w:hAnsi="Arial" w:cs="Arial"/>
        <w:noProof/>
        <w:lang w:eastAsia="en-GB"/>
      </w:rPr>
      <w:drawing>
        <wp:inline distT="0" distB="0" distL="0" distR="0" wp14:anchorId="1A7EAC64" wp14:editId="08A825AA">
          <wp:extent cx="1343474" cy="5193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HSU-Split-Grey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78" cy="524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1082C"/>
    <w:multiLevelType w:val="hybridMultilevel"/>
    <w:tmpl w:val="82FEB4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5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7F"/>
    <w:rsid w:val="00010B28"/>
    <w:rsid w:val="00016B5E"/>
    <w:rsid w:val="00022CC1"/>
    <w:rsid w:val="0003122B"/>
    <w:rsid w:val="000436E9"/>
    <w:rsid w:val="00077857"/>
    <w:rsid w:val="000832F2"/>
    <w:rsid w:val="000B1AEA"/>
    <w:rsid w:val="000B2ABB"/>
    <w:rsid w:val="000B7DAE"/>
    <w:rsid w:val="00121DFB"/>
    <w:rsid w:val="0014285C"/>
    <w:rsid w:val="00173270"/>
    <w:rsid w:val="00183191"/>
    <w:rsid w:val="00191661"/>
    <w:rsid w:val="001D2C9D"/>
    <w:rsid w:val="00211114"/>
    <w:rsid w:val="0022715F"/>
    <w:rsid w:val="002464B7"/>
    <w:rsid w:val="00251F0B"/>
    <w:rsid w:val="00256949"/>
    <w:rsid w:val="00267D32"/>
    <w:rsid w:val="002920B2"/>
    <w:rsid w:val="002C1455"/>
    <w:rsid w:val="002E2146"/>
    <w:rsid w:val="003204E6"/>
    <w:rsid w:val="003225F7"/>
    <w:rsid w:val="00360CA4"/>
    <w:rsid w:val="00391283"/>
    <w:rsid w:val="003A1F08"/>
    <w:rsid w:val="003A70DC"/>
    <w:rsid w:val="003B06E7"/>
    <w:rsid w:val="003E60A6"/>
    <w:rsid w:val="00404B4A"/>
    <w:rsid w:val="004207B1"/>
    <w:rsid w:val="004A7366"/>
    <w:rsid w:val="00512E53"/>
    <w:rsid w:val="005357F7"/>
    <w:rsid w:val="005372F0"/>
    <w:rsid w:val="00556627"/>
    <w:rsid w:val="005D4471"/>
    <w:rsid w:val="005D5BED"/>
    <w:rsid w:val="005E298E"/>
    <w:rsid w:val="00615346"/>
    <w:rsid w:val="00615A47"/>
    <w:rsid w:val="00666AAF"/>
    <w:rsid w:val="00673AA4"/>
    <w:rsid w:val="006B4784"/>
    <w:rsid w:val="006C0112"/>
    <w:rsid w:val="006C1908"/>
    <w:rsid w:val="006E4080"/>
    <w:rsid w:val="007954BF"/>
    <w:rsid w:val="0079741E"/>
    <w:rsid w:val="007C191B"/>
    <w:rsid w:val="007F3C59"/>
    <w:rsid w:val="007F727F"/>
    <w:rsid w:val="00810E9B"/>
    <w:rsid w:val="008235B2"/>
    <w:rsid w:val="00835593"/>
    <w:rsid w:val="008361B0"/>
    <w:rsid w:val="008556CD"/>
    <w:rsid w:val="008601DF"/>
    <w:rsid w:val="008D76F8"/>
    <w:rsid w:val="008E006C"/>
    <w:rsid w:val="009254CE"/>
    <w:rsid w:val="009731B3"/>
    <w:rsid w:val="00996B9B"/>
    <w:rsid w:val="009A256D"/>
    <w:rsid w:val="009B2746"/>
    <w:rsid w:val="009C6B15"/>
    <w:rsid w:val="009E7438"/>
    <w:rsid w:val="00A1799E"/>
    <w:rsid w:val="00A5470B"/>
    <w:rsid w:val="00A94B21"/>
    <w:rsid w:val="00AC76CD"/>
    <w:rsid w:val="00AD1DFA"/>
    <w:rsid w:val="00AE2E14"/>
    <w:rsid w:val="00AE3548"/>
    <w:rsid w:val="00AF35D1"/>
    <w:rsid w:val="00B344CA"/>
    <w:rsid w:val="00B51FFB"/>
    <w:rsid w:val="00B61957"/>
    <w:rsid w:val="00B80F0C"/>
    <w:rsid w:val="00B90C6D"/>
    <w:rsid w:val="00B960A8"/>
    <w:rsid w:val="00BC6D81"/>
    <w:rsid w:val="00BE65FD"/>
    <w:rsid w:val="00C152D1"/>
    <w:rsid w:val="00C41446"/>
    <w:rsid w:val="00C52DD7"/>
    <w:rsid w:val="00C656B1"/>
    <w:rsid w:val="00CC4378"/>
    <w:rsid w:val="00CF41D0"/>
    <w:rsid w:val="00CF460C"/>
    <w:rsid w:val="00CF4DED"/>
    <w:rsid w:val="00D23DC8"/>
    <w:rsid w:val="00D66B10"/>
    <w:rsid w:val="00DA53CF"/>
    <w:rsid w:val="00DB6321"/>
    <w:rsid w:val="00DC1684"/>
    <w:rsid w:val="00DF6819"/>
    <w:rsid w:val="00E12465"/>
    <w:rsid w:val="00E32C3A"/>
    <w:rsid w:val="00E62888"/>
    <w:rsid w:val="00E81D1E"/>
    <w:rsid w:val="00E971D6"/>
    <w:rsid w:val="00EF3DE9"/>
    <w:rsid w:val="00F0691E"/>
    <w:rsid w:val="00F13219"/>
    <w:rsid w:val="00F51DC4"/>
    <w:rsid w:val="00F63716"/>
    <w:rsid w:val="00F643A9"/>
    <w:rsid w:val="00F67EAC"/>
    <w:rsid w:val="00F850C6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5A1C95"/>
  <w15:chartTrackingRefBased/>
  <w15:docId w15:val="{850BC157-514E-4606-8F73-BB5A5371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F7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DC4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51DC4"/>
  </w:style>
  <w:style w:type="paragraph" w:styleId="Footer">
    <w:name w:val="footer"/>
    <w:basedOn w:val="Normal"/>
    <w:link w:val="FooterChar"/>
    <w:uiPriority w:val="99"/>
    <w:unhideWhenUsed/>
    <w:rsid w:val="00F51DC4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51DC4"/>
  </w:style>
  <w:style w:type="table" w:styleId="TableGrid">
    <w:name w:val="Table Grid"/>
    <w:basedOn w:val="TableNormal"/>
    <w:uiPriority w:val="39"/>
    <w:rsid w:val="00F51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B5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610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Tom</dc:creator>
  <cp:keywords/>
  <dc:description/>
  <cp:lastModifiedBy>Franco, Luna</cp:lastModifiedBy>
  <cp:revision>9</cp:revision>
  <cp:lastPrinted>2022-08-16T09:35:00Z</cp:lastPrinted>
  <dcterms:created xsi:type="dcterms:W3CDTF">2025-03-11T11:35:00Z</dcterms:created>
  <dcterms:modified xsi:type="dcterms:W3CDTF">2025-03-21T14:44:00Z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0bcbcc4a1909ca44939a8f731a1d8f008ab3e811e0570ad2df7beef6ef8c1e9d</vt:lpwstr>
  </property>
</Properties>
</file>