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FFC3" w14:textId="77777777" w:rsidR="00F51DC4" w:rsidRDefault="00F51DC4" w:rsidP="00F51DC4">
      <w:pPr>
        <w:spacing w:after="0"/>
        <w:jc w:val="center"/>
        <w:rPr>
          <w:rFonts w:ascii="Arial" w:hAnsi="Arial" w:cs="Arial"/>
          <w:b/>
        </w:rPr>
      </w:pPr>
    </w:p>
    <w:p w14:paraId="04CED873" w14:textId="74868331" w:rsidR="00F51DC4" w:rsidRDefault="000832F2" w:rsidP="00F51DC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Casual</w:t>
      </w:r>
      <w:r w:rsidR="00F51DC4" w:rsidRPr="00F51DC4">
        <w:rPr>
          <w:rFonts w:ascii="Arial" w:hAnsi="Arial" w:cs="Arial"/>
          <w:b/>
        </w:rPr>
        <w:t xml:space="preserve"> Staff Role: Job Description &amp; Person Specification</w:t>
      </w:r>
    </w:p>
    <w:p w14:paraId="0E5269F4" w14:textId="77777777" w:rsidR="00BC6D81" w:rsidRDefault="00BC6D81" w:rsidP="00F51DC4">
      <w:pPr>
        <w:spacing w:after="0"/>
        <w:rPr>
          <w:rFonts w:ascii="Arial" w:hAnsi="Arial" w:cs="Arial"/>
        </w:rPr>
      </w:pPr>
    </w:p>
    <w:p w14:paraId="0AB775A2" w14:textId="77777777" w:rsidR="00F51DC4" w:rsidRPr="001D2C9D" w:rsidRDefault="00F51DC4" w:rsidP="00F51DC4">
      <w:pPr>
        <w:spacing w:after="0"/>
        <w:rPr>
          <w:rFonts w:ascii="Arial" w:hAnsi="Arial" w:cs="Arial"/>
          <w:b/>
        </w:rPr>
      </w:pPr>
      <w:r w:rsidRPr="001D2C9D">
        <w:rPr>
          <w:rFonts w:ascii="Arial" w:hAnsi="Arial" w:cs="Arial"/>
          <w:b/>
        </w:rPr>
        <w:t>Section 1: Key Information</w:t>
      </w:r>
    </w:p>
    <w:p w14:paraId="3B287FF9" w14:textId="77777777" w:rsidR="00673AA4" w:rsidRDefault="00673AA4" w:rsidP="00F51DC4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51DC4" w14:paraId="0108B0D1" w14:textId="77777777" w:rsidTr="00A63427">
        <w:tc>
          <w:tcPr>
            <w:tcW w:w="2405" w:type="dxa"/>
          </w:tcPr>
          <w:p w14:paraId="1BC24F2C" w14:textId="77777777" w:rsidR="00F51DC4" w:rsidRPr="001D2C9D" w:rsidRDefault="00F51DC4" w:rsidP="00F51DC4">
            <w:pPr>
              <w:rPr>
                <w:rFonts w:ascii="Arial" w:hAnsi="Arial" w:cs="Arial"/>
              </w:rPr>
            </w:pPr>
            <w:r w:rsidRPr="001D2C9D">
              <w:rPr>
                <w:rFonts w:ascii="Arial" w:hAnsi="Arial" w:cs="Arial"/>
              </w:rPr>
              <w:t>Job Title</w:t>
            </w:r>
          </w:p>
        </w:tc>
        <w:tc>
          <w:tcPr>
            <w:tcW w:w="6611" w:type="dxa"/>
          </w:tcPr>
          <w:p w14:paraId="08640B0D" w14:textId="77777777" w:rsidR="00F51DC4" w:rsidRPr="00E21EC1" w:rsidRDefault="008A5035" w:rsidP="00F20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</w:t>
            </w:r>
            <w:r w:rsidR="00F206F9">
              <w:rPr>
                <w:rFonts w:ascii="Arial" w:hAnsi="Arial" w:cs="Arial"/>
              </w:rPr>
              <w:t xml:space="preserve"> Support</w:t>
            </w:r>
            <w:r>
              <w:rPr>
                <w:rFonts w:ascii="Arial" w:hAnsi="Arial" w:cs="Arial"/>
              </w:rPr>
              <w:t xml:space="preserve"> Crew</w:t>
            </w:r>
            <w:r w:rsidR="00276DE5">
              <w:rPr>
                <w:rFonts w:ascii="Arial" w:hAnsi="Arial" w:cs="Arial"/>
              </w:rPr>
              <w:t xml:space="preserve"> </w:t>
            </w:r>
          </w:p>
        </w:tc>
      </w:tr>
      <w:tr w:rsidR="00F51DC4" w14:paraId="28A5E87E" w14:textId="77777777" w:rsidTr="00A63427">
        <w:tc>
          <w:tcPr>
            <w:tcW w:w="2405" w:type="dxa"/>
          </w:tcPr>
          <w:p w14:paraId="4573F327" w14:textId="77777777" w:rsidR="00F51DC4" w:rsidRPr="001D2C9D" w:rsidRDefault="00F51DC4" w:rsidP="00F51DC4">
            <w:pPr>
              <w:rPr>
                <w:rFonts w:ascii="Arial" w:hAnsi="Arial" w:cs="Arial"/>
              </w:rPr>
            </w:pPr>
            <w:r w:rsidRPr="001D2C9D">
              <w:rPr>
                <w:rFonts w:ascii="Arial" w:hAnsi="Arial" w:cs="Arial"/>
              </w:rPr>
              <w:t>Department</w:t>
            </w:r>
          </w:p>
        </w:tc>
        <w:tc>
          <w:tcPr>
            <w:tcW w:w="6611" w:type="dxa"/>
          </w:tcPr>
          <w:p w14:paraId="0C4405F9" w14:textId="77777777" w:rsidR="00F51DC4" w:rsidRPr="00E21EC1" w:rsidRDefault="00565737" w:rsidP="00F51DC4">
            <w:pPr>
              <w:rPr>
                <w:rFonts w:ascii="Arial" w:hAnsi="Arial" w:cs="Arial"/>
              </w:rPr>
            </w:pPr>
            <w:r w:rsidRPr="00E21EC1">
              <w:rPr>
                <w:rFonts w:ascii="Arial" w:hAnsi="Arial" w:cs="Arial"/>
              </w:rPr>
              <w:t>Trading Services</w:t>
            </w:r>
          </w:p>
        </w:tc>
      </w:tr>
      <w:tr w:rsidR="00F51DC4" w14:paraId="418FE157" w14:textId="77777777" w:rsidTr="00A63427">
        <w:tc>
          <w:tcPr>
            <w:tcW w:w="2405" w:type="dxa"/>
          </w:tcPr>
          <w:p w14:paraId="7FD4E4BD" w14:textId="77777777" w:rsidR="00F51DC4" w:rsidRPr="001D2C9D" w:rsidRDefault="00F51DC4" w:rsidP="00F51DC4">
            <w:pPr>
              <w:rPr>
                <w:rFonts w:ascii="Arial" w:hAnsi="Arial" w:cs="Arial"/>
              </w:rPr>
            </w:pPr>
            <w:r w:rsidRPr="001D2C9D">
              <w:rPr>
                <w:rFonts w:ascii="Arial" w:hAnsi="Arial" w:cs="Arial"/>
              </w:rPr>
              <w:t>Team</w:t>
            </w:r>
          </w:p>
        </w:tc>
        <w:tc>
          <w:tcPr>
            <w:tcW w:w="6611" w:type="dxa"/>
          </w:tcPr>
          <w:p w14:paraId="255824FE" w14:textId="616D3CD4" w:rsidR="00F51DC4" w:rsidRPr="00E21EC1" w:rsidRDefault="00C636AE" w:rsidP="00F51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 xml:space="preserve">Entertainment </w:t>
            </w:r>
            <w:r w:rsidR="001E1D7A">
              <w:rPr>
                <w:rFonts w:ascii="Arial" w:hAnsi="Arial" w:cs="Arial"/>
                <w:szCs w:val="20"/>
              </w:rPr>
              <w:t xml:space="preserve">&amp; </w:t>
            </w:r>
            <w:r>
              <w:rPr>
                <w:rFonts w:ascii="Arial" w:hAnsi="Arial" w:cs="Arial"/>
                <w:szCs w:val="20"/>
              </w:rPr>
              <w:t>Events</w:t>
            </w:r>
          </w:p>
        </w:tc>
      </w:tr>
      <w:tr w:rsidR="00F51DC4" w14:paraId="5D82A4A1" w14:textId="77777777" w:rsidTr="006C0E31">
        <w:tc>
          <w:tcPr>
            <w:tcW w:w="9016" w:type="dxa"/>
            <w:gridSpan w:val="2"/>
          </w:tcPr>
          <w:p w14:paraId="47C4A1DE" w14:textId="77777777" w:rsidR="00F51DC4" w:rsidRPr="00E21EC1" w:rsidRDefault="00F51DC4" w:rsidP="00F51DC4">
            <w:pPr>
              <w:rPr>
                <w:rFonts w:ascii="Arial" w:hAnsi="Arial" w:cs="Arial"/>
              </w:rPr>
            </w:pPr>
          </w:p>
        </w:tc>
      </w:tr>
      <w:tr w:rsidR="00F51DC4" w14:paraId="346E0034" w14:textId="77777777" w:rsidTr="00A63427">
        <w:tc>
          <w:tcPr>
            <w:tcW w:w="2405" w:type="dxa"/>
          </w:tcPr>
          <w:p w14:paraId="77F28C4D" w14:textId="77777777" w:rsidR="00F51DC4" w:rsidRPr="001D2C9D" w:rsidRDefault="00F51DC4" w:rsidP="00F51DC4">
            <w:pPr>
              <w:rPr>
                <w:rFonts w:ascii="Arial" w:hAnsi="Arial" w:cs="Arial"/>
              </w:rPr>
            </w:pPr>
            <w:r w:rsidRPr="001D2C9D">
              <w:rPr>
                <w:rFonts w:ascii="Arial" w:hAnsi="Arial" w:cs="Arial"/>
              </w:rPr>
              <w:t>Responsible to</w:t>
            </w:r>
          </w:p>
        </w:tc>
        <w:tc>
          <w:tcPr>
            <w:tcW w:w="6611" w:type="dxa"/>
          </w:tcPr>
          <w:p w14:paraId="2EFD61AE" w14:textId="77777777" w:rsidR="0008642D" w:rsidRDefault="00F206F9" w:rsidP="00F51D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Event Support</w:t>
            </w:r>
            <w:r w:rsidR="0008642D">
              <w:rPr>
                <w:rFonts w:ascii="Arial" w:hAnsi="Arial" w:cs="Arial"/>
                <w:szCs w:val="20"/>
              </w:rPr>
              <w:t xml:space="preserve"> Crew Supervisor</w:t>
            </w:r>
          </w:p>
          <w:p w14:paraId="324FD50C" w14:textId="77777777" w:rsidR="00F51DC4" w:rsidRDefault="0008642D" w:rsidP="00F51D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Duty Manager (on shift)</w:t>
            </w:r>
          </w:p>
          <w:p w14:paraId="134E0DA4" w14:textId="5E530F9D" w:rsidR="00C636AE" w:rsidRPr="00E21EC1" w:rsidRDefault="00C636AE" w:rsidP="00F51D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Entertainment </w:t>
            </w:r>
            <w:r w:rsidR="001E1D7A">
              <w:rPr>
                <w:rFonts w:ascii="Arial" w:hAnsi="Arial" w:cs="Arial"/>
                <w:szCs w:val="20"/>
              </w:rPr>
              <w:t>&amp;</w:t>
            </w:r>
            <w:r>
              <w:rPr>
                <w:rFonts w:ascii="Arial" w:hAnsi="Arial" w:cs="Arial"/>
                <w:szCs w:val="20"/>
              </w:rPr>
              <w:t xml:space="preserve"> Events Manager</w:t>
            </w:r>
            <w:r w:rsidR="001E1D7A">
              <w:rPr>
                <w:rFonts w:ascii="Arial" w:hAnsi="Arial" w:cs="Arial"/>
                <w:szCs w:val="20"/>
              </w:rPr>
              <w:br/>
              <w:t>Assistant Venue Manager</w:t>
            </w:r>
          </w:p>
        </w:tc>
      </w:tr>
      <w:tr w:rsidR="00F51DC4" w14:paraId="0680CC5C" w14:textId="77777777" w:rsidTr="00A63427">
        <w:tc>
          <w:tcPr>
            <w:tcW w:w="2405" w:type="dxa"/>
          </w:tcPr>
          <w:p w14:paraId="7B0AAA7F" w14:textId="77777777" w:rsidR="00F51DC4" w:rsidRPr="001D2C9D" w:rsidRDefault="00F51DC4" w:rsidP="00F51DC4">
            <w:pPr>
              <w:rPr>
                <w:rFonts w:ascii="Arial" w:hAnsi="Arial" w:cs="Arial"/>
              </w:rPr>
            </w:pPr>
            <w:r w:rsidRPr="001D2C9D">
              <w:rPr>
                <w:rFonts w:ascii="Arial" w:hAnsi="Arial" w:cs="Arial"/>
              </w:rPr>
              <w:t>Responsible for</w:t>
            </w:r>
          </w:p>
        </w:tc>
        <w:tc>
          <w:tcPr>
            <w:tcW w:w="6611" w:type="dxa"/>
          </w:tcPr>
          <w:p w14:paraId="633BC1A5" w14:textId="3266DC66" w:rsidR="00F51DC4" w:rsidRPr="00E21EC1" w:rsidRDefault="00E233EC" w:rsidP="00F51D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F51DC4" w14:paraId="53583A20" w14:textId="77777777" w:rsidTr="00A63427">
        <w:tc>
          <w:tcPr>
            <w:tcW w:w="2405" w:type="dxa"/>
          </w:tcPr>
          <w:p w14:paraId="162C8ABD" w14:textId="77777777" w:rsidR="00F51DC4" w:rsidRPr="001D2C9D" w:rsidRDefault="00F51DC4" w:rsidP="00F51DC4">
            <w:pPr>
              <w:rPr>
                <w:rFonts w:ascii="Arial" w:hAnsi="Arial" w:cs="Arial"/>
              </w:rPr>
            </w:pPr>
            <w:r w:rsidRPr="001D2C9D">
              <w:rPr>
                <w:rFonts w:ascii="Arial" w:hAnsi="Arial" w:cs="Arial"/>
              </w:rPr>
              <w:t>Contract type</w:t>
            </w:r>
          </w:p>
        </w:tc>
        <w:tc>
          <w:tcPr>
            <w:tcW w:w="6611" w:type="dxa"/>
          </w:tcPr>
          <w:p w14:paraId="45D339AB" w14:textId="77777777" w:rsidR="00E21EC1" w:rsidRPr="00E21EC1" w:rsidRDefault="0079741E" w:rsidP="00E21EC1">
            <w:pPr>
              <w:rPr>
                <w:rFonts w:ascii="Arial" w:hAnsi="Arial" w:cs="Arial"/>
                <w:szCs w:val="20"/>
              </w:rPr>
            </w:pPr>
            <w:r w:rsidRPr="00E21EC1">
              <w:rPr>
                <w:rFonts w:ascii="Arial" w:hAnsi="Arial" w:cs="Arial"/>
                <w:szCs w:val="20"/>
              </w:rPr>
              <w:t>Zero Hours</w:t>
            </w:r>
            <w:r w:rsidR="00E21EC1">
              <w:rPr>
                <w:rFonts w:ascii="Arial" w:hAnsi="Arial" w:cs="Arial"/>
                <w:szCs w:val="20"/>
              </w:rPr>
              <w:t xml:space="preserve"> </w:t>
            </w:r>
            <w:r w:rsidR="00E21EC1" w:rsidRPr="00810EE3">
              <w:rPr>
                <w:rFonts w:ascii="Arial" w:hAnsi="Arial" w:cs="Arial"/>
                <w:szCs w:val="20"/>
              </w:rPr>
              <w:t>(in accordance with the needs of the organisation</w:t>
            </w:r>
            <w:r w:rsidR="00E21EC1">
              <w:rPr>
                <w:rFonts w:ascii="Arial" w:hAnsi="Arial" w:cs="Arial"/>
                <w:szCs w:val="20"/>
              </w:rPr>
              <w:t xml:space="preserve"> and the individual staff member</w:t>
            </w:r>
            <w:r w:rsidR="00E21EC1" w:rsidRPr="00810EE3">
              <w:rPr>
                <w:rFonts w:ascii="Arial" w:hAnsi="Arial" w:cs="Arial"/>
                <w:szCs w:val="20"/>
              </w:rPr>
              <w:t>)</w:t>
            </w:r>
          </w:p>
        </w:tc>
      </w:tr>
      <w:tr w:rsidR="00F51DC4" w14:paraId="03C304C5" w14:textId="77777777" w:rsidTr="00A63427">
        <w:tc>
          <w:tcPr>
            <w:tcW w:w="2405" w:type="dxa"/>
          </w:tcPr>
          <w:p w14:paraId="7ABAB1C4" w14:textId="77777777" w:rsidR="00F51DC4" w:rsidRPr="001D2C9D" w:rsidRDefault="00F51DC4" w:rsidP="00F51DC4">
            <w:pPr>
              <w:rPr>
                <w:rFonts w:ascii="Arial" w:hAnsi="Arial" w:cs="Arial"/>
              </w:rPr>
            </w:pPr>
            <w:r w:rsidRPr="001D2C9D">
              <w:rPr>
                <w:rFonts w:ascii="Arial" w:hAnsi="Arial" w:cs="Arial"/>
              </w:rPr>
              <w:t>Hours of work</w:t>
            </w:r>
          </w:p>
        </w:tc>
        <w:tc>
          <w:tcPr>
            <w:tcW w:w="6611" w:type="dxa"/>
          </w:tcPr>
          <w:p w14:paraId="6742ABBB" w14:textId="77777777" w:rsidR="001D2C9D" w:rsidRPr="00E21EC1" w:rsidRDefault="00E21EC1" w:rsidP="00CF5918">
            <w:pPr>
              <w:rPr>
                <w:rFonts w:ascii="Arial" w:hAnsi="Arial" w:cs="Arial"/>
                <w:szCs w:val="20"/>
              </w:rPr>
            </w:pPr>
            <w:r w:rsidRPr="00810EE3">
              <w:rPr>
                <w:rFonts w:ascii="Arial" w:hAnsi="Arial" w:cs="Arial"/>
                <w:szCs w:val="20"/>
              </w:rPr>
              <w:t>Up to 20 hours</w:t>
            </w:r>
            <w:r>
              <w:rPr>
                <w:rFonts w:ascii="Arial" w:hAnsi="Arial" w:cs="Arial"/>
                <w:szCs w:val="20"/>
              </w:rPr>
              <w:t xml:space="preserve"> per week</w:t>
            </w:r>
            <w:r w:rsidRPr="00810EE3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during</w:t>
            </w:r>
            <w:r w:rsidRPr="00810EE3">
              <w:rPr>
                <w:rFonts w:ascii="Arial" w:hAnsi="Arial" w:cs="Arial"/>
                <w:szCs w:val="20"/>
              </w:rPr>
              <w:t xml:space="preserve"> term time</w:t>
            </w:r>
            <w:r>
              <w:rPr>
                <w:rFonts w:ascii="Arial" w:hAnsi="Arial" w:cs="Arial"/>
                <w:szCs w:val="20"/>
              </w:rPr>
              <w:t xml:space="preserve"> (including some unsociable hours)</w:t>
            </w:r>
          </w:p>
        </w:tc>
      </w:tr>
      <w:tr w:rsidR="00F51DC4" w14:paraId="050E25BE" w14:textId="77777777" w:rsidTr="00A63427">
        <w:tc>
          <w:tcPr>
            <w:tcW w:w="2405" w:type="dxa"/>
          </w:tcPr>
          <w:p w14:paraId="6B9AB941" w14:textId="77777777" w:rsidR="00F51DC4" w:rsidRPr="001D2C9D" w:rsidRDefault="002920B2" w:rsidP="00F51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Hourly Rate of Pay</w:t>
            </w:r>
          </w:p>
        </w:tc>
        <w:tc>
          <w:tcPr>
            <w:tcW w:w="6611" w:type="dxa"/>
          </w:tcPr>
          <w:p w14:paraId="0D11F5C4" w14:textId="71503002" w:rsidR="002920B2" w:rsidRPr="00E21EC1" w:rsidRDefault="00C636AE" w:rsidP="00AC0594">
            <w:pPr>
              <w:rPr>
                <w:rFonts w:ascii="Arial" w:hAnsi="Arial" w:cs="Arial"/>
                <w:szCs w:val="20"/>
              </w:rPr>
            </w:pPr>
            <w:r w:rsidRPr="000D3939">
              <w:rPr>
                <w:rFonts w:ascii="Arial" w:hAnsi="Arial" w:cs="Arial"/>
                <w:color w:val="000000"/>
              </w:rPr>
              <w:t>£</w:t>
            </w:r>
            <w:r w:rsidR="003072D2">
              <w:rPr>
                <w:rFonts w:ascii="Arial" w:hAnsi="Arial" w:cs="Arial"/>
                <w:color w:val="000000"/>
              </w:rPr>
              <w:t>1</w:t>
            </w:r>
            <w:r w:rsidR="005451E0">
              <w:rPr>
                <w:rFonts w:ascii="Arial" w:hAnsi="Arial" w:cs="Arial"/>
                <w:color w:val="000000"/>
              </w:rPr>
              <w:t>1</w:t>
            </w:r>
            <w:r w:rsidRPr="000D3939">
              <w:rPr>
                <w:rFonts w:ascii="Arial" w:hAnsi="Arial" w:cs="Arial"/>
                <w:color w:val="000000"/>
              </w:rPr>
              <w:t>.</w:t>
            </w:r>
            <w:r w:rsidR="005451E0">
              <w:rPr>
                <w:rFonts w:ascii="Arial" w:hAnsi="Arial" w:cs="Arial"/>
                <w:color w:val="000000"/>
              </w:rPr>
              <w:t>54</w:t>
            </w:r>
          </w:p>
        </w:tc>
      </w:tr>
      <w:tr w:rsidR="00F51DC4" w14:paraId="17852625" w14:textId="77777777" w:rsidTr="00DF1B77">
        <w:tc>
          <w:tcPr>
            <w:tcW w:w="9016" w:type="dxa"/>
            <w:gridSpan w:val="2"/>
          </w:tcPr>
          <w:p w14:paraId="0ACA8CB8" w14:textId="77777777" w:rsidR="00F51DC4" w:rsidRPr="00E21EC1" w:rsidRDefault="00F51DC4" w:rsidP="00F51DC4">
            <w:pPr>
              <w:rPr>
                <w:rFonts w:ascii="Arial" w:hAnsi="Arial" w:cs="Arial"/>
              </w:rPr>
            </w:pPr>
          </w:p>
        </w:tc>
      </w:tr>
      <w:tr w:rsidR="00F51DC4" w14:paraId="1860F18C" w14:textId="77777777" w:rsidTr="00A63427">
        <w:tc>
          <w:tcPr>
            <w:tcW w:w="2405" w:type="dxa"/>
          </w:tcPr>
          <w:p w14:paraId="6A150EDD" w14:textId="77777777" w:rsidR="00F51DC4" w:rsidRPr="001D2C9D" w:rsidRDefault="00F51DC4" w:rsidP="00F51DC4">
            <w:pPr>
              <w:rPr>
                <w:rFonts w:ascii="Arial" w:hAnsi="Arial" w:cs="Arial"/>
              </w:rPr>
            </w:pPr>
            <w:r w:rsidRPr="001D2C9D">
              <w:rPr>
                <w:rFonts w:ascii="Arial" w:hAnsi="Arial" w:cs="Arial"/>
              </w:rPr>
              <w:t>Purpose of role</w:t>
            </w:r>
          </w:p>
        </w:tc>
        <w:tc>
          <w:tcPr>
            <w:tcW w:w="6611" w:type="dxa"/>
          </w:tcPr>
          <w:p w14:paraId="44E821AE" w14:textId="77777777" w:rsidR="009254CE" w:rsidRPr="00E21EC1" w:rsidRDefault="00996BCA" w:rsidP="0008642D">
            <w:pPr>
              <w:rPr>
                <w:rFonts w:ascii="Arial" w:hAnsi="Arial" w:cs="Arial"/>
              </w:rPr>
            </w:pPr>
            <w:r w:rsidRPr="00F80013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 xml:space="preserve">assist in the general running of Students’ Union venues, with </w:t>
            </w:r>
            <w:r w:rsidR="00E2054B" w:rsidRPr="00E21EC1">
              <w:rPr>
                <w:rFonts w:ascii="Arial" w:hAnsi="Arial" w:cs="Arial"/>
              </w:rPr>
              <w:t>specific responsibility for</w:t>
            </w:r>
            <w:r w:rsidR="00825F13">
              <w:rPr>
                <w:rFonts w:ascii="Arial" w:hAnsi="Arial" w:cs="Arial"/>
              </w:rPr>
              <w:t xml:space="preserve"> </w:t>
            </w:r>
            <w:r w:rsidR="00E2054B" w:rsidRPr="00E21EC1">
              <w:rPr>
                <w:rFonts w:ascii="Arial" w:hAnsi="Arial" w:cs="Arial"/>
              </w:rPr>
              <w:t>the</w:t>
            </w:r>
            <w:r w:rsidR="008A5035">
              <w:rPr>
                <w:rFonts w:ascii="Arial" w:hAnsi="Arial" w:cs="Arial"/>
              </w:rPr>
              <w:t xml:space="preserve"> </w:t>
            </w:r>
            <w:r w:rsidR="0008642D">
              <w:rPr>
                <w:rFonts w:ascii="Arial" w:hAnsi="Arial" w:cs="Arial"/>
              </w:rPr>
              <w:t>set-up</w:t>
            </w:r>
            <w:r w:rsidR="008A5035">
              <w:rPr>
                <w:rFonts w:ascii="Arial" w:hAnsi="Arial" w:cs="Arial"/>
              </w:rPr>
              <w:t xml:space="preserve"> of event support equipment</w:t>
            </w:r>
            <w:r w:rsidR="00E2054B" w:rsidRPr="00E21EC1">
              <w:rPr>
                <w:rFonts w:ascii="Arial" w:hAnsi="Arial" w:cs="Arial"/>
              </w:rPr>
              <w:t>,</w:t>
            </w:r>
            <w:r w:rsidR="008A5035">
              <w:rPr>
                <w:rFonts w:ascii="Arial" w:hAnsi="Arial" w:cs="Arial"/>
              </w:rPr>
              <w:t xml:space="preserve"> </w:t>
            </w:r>
            <w:r w:rsidR="00813FE2">
              <w:rPr>
                <w:rFonts w:ascii="Arial" w:hAnsi="Arial" w:cs="Arial"/>
              </w:rPr>
              <w:t>lat</w:t>
            </w:r>
            <w:r w:rsidR="00733BA4">
              <w:rPr>
                <w:rFonts w:ascii="Arial" w:hAnsi="Arial" w:cs="Arial"/>
              </w:rPr>
              <w:t>e night door entry operation</w:t>
            </w:r>
            <w:r w:rsidR="00E6649C">
              <w:rPr>
                <w:rFonts w:ascii="Arial" w:hAnsi="Arial" w:cs="Arial"/>
              </w:rPr>
              <w:t xml:space="preserve">, </w:t>
            </w:r>
            <w:r w:rsidR="001F3092">
              <w:rPr>
                <w:rFonts w:ascii="Arial" w:hAnsi="Arial" w:cs="Arial"/>
              </w:rPr>
              <w:t>and supporting the delivery of a safe and welcoming environment.</w:t>
            </w:r>
          </w:p>
        </w:tc>
      </w:tr>
    </w:tbl>
    <w:p w14:paraId="5A1F3976" w14:textId="77777777" w:rsidR="00F51DC4" w:rsidRDefault="00F51DC4" w:rsidP="00F51DC4">
      <w:pPr>
        <w:spacing w:after="0"/>
        <w:rPr>
          <w:rFonts w:ascii="Arial" w:hAnsi="Arial" w:cs="Arial"/>
        </w:rPr>
      </w:pPr>
    </w:p>
    <w:p w14:paraId="7AEC4725" w14:textId="77777777" w:rsidR="00BC6D81" w:rsidRDefault="00BC6D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9B3A150" w14:textId="77777777" w:rsidR="00C277E0" w:rsidRDefault="00673AA4" w:rsidP="00F51DC4">
      <w:pPr>
        <w:spacing w:after="0"/>
        <w:rPr>
          <w:rFonts w:ascii="Arial" w:hAnsi="Arial" w:cs="Arial"/>
          <w:b/>
        </w:rPr>
      </w:pPr>
      <w:r w:rsidRPr="00673AA4">
        <w:rPr>
          <w:rFonts w:ascii="Arial" w:hAnsi="Arial" w:cs="Arial"/>
          <w:b/>
        </w:rPr>
        <w:lastRenderedPageBreak/>
        <w:t>Section 2</w:t>
      </w:r>
      <w:r w:rsidR="00BC6D81">
        <w:rPr>
          <w:rFonts w:ascii="Arial" w:hAnsi="Arial" w:cs="Arial"/>
          <w:b/>
        </w:rPr>
        <w:t>a</w:t>
      </w:r>
      <w:r w:rsidRPr="00673AA4">
        <w:rPr>
          <w:rFonts w:ascii="Arial" w:hAnsi="Arial" w:cs="Arial"/>
          <w:b/>
        </w:rPr>
        <w:t>: Key Deliverables</w:t>
      </w:r>
    </w:p>
    <w:p w14:paraId="74266E72" w14:textId="77777777" w:rsidR="00C277E0" w:rsidRDefault="00C277E0" w:rsidP="00F51DC4">
      <w:pPr>
        <w:spacing w:after="0"/>
        <w:rPr>
          <w:rFonts w:ascii="Arial" w:hAnsi="Arial" w:cs="Arial"/>
          <w:b/>
        </w:rPr>
      </w:pPr>
    </w:p>
    <w:p w14:paraId="44BE51AF" w14:textId="7B407DC8" w:rsidR="00DB6321" w:rsidRPr="00C277E0" w:rsidRDefault="00DB6321" w:rsidP="00F51DC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To help make this job description as clear as possible, we’ve</w:t>
      </w:r>
      <w:r w:rsidR="003A1F08">
        <w:rPr>
          <w:rFonts w:ascii="Arial" w:hAnsi="Arial" w:cs="Arial"/>
        </w:rPr>
        <w:t xml:space="preserve"> included three examples of the type of work/jobs you’ll be asked to do on a regular basis as part of this role.</w:t>
      </w:r>
    </w:p>
    <w:p w14:paraId="545082F6" w14:textId="77777777" w:rsidR="00DB6321" w:rsidRDefault="00DB6321" w:rsidP="00F51DC4">
      <w:pPr>
        <w:spacing w:after="0"/>
        <w:rPr>
          <w:rFonts w:ascii="Arial" w:hAnsi="Arial" w:cs="Arial"/>
          <w:sz w:val="18"/>
        </w:rPr>
      </w:pPr>
    </w:p>
    <w:p w14:paraId="2FBCEFC9" w14:textId="77777777" w:rsidR="00D50949" w:rsidRDefault="00D50949" w:rsidP="00DB6321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Setting up (and where required) taking down all event equipment relating to the Health &amp; Safety of customers, such as the event perimeter fencing, pedestrian barriers and crowd control barriers within the event.</w:t>
      </w:r>
    </w:p>
    <w:p w14:paraId="7E47B261" w14:textId="77777777" w:rsidR="00D50949" w:rsidRDefault="00D50949" w:rsidP="00DB6321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Undertaking tasks at event entry operations, checking of IDs, directing ticket and non-ticket holders to the appropriate processing point, and acting as first line of contact for enquiries upon entry to venues.</w:t>
      </w:r>
    </w:p>
    <w:p w14:paraId="1F933491" w14:textId="4B52EFF7" w:rsidR="00D50949" w:rsidRDefault="000D3939" w:rsidP="00DB6321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Working alongside the contracted SIA team and appointed first aiders, u</w:t>
      </w:r>
      <w:r w:rsidR="00D50949">
        <w:rPr>
          <w:rFonts w:ascii="Arial" w:hAnsi="Arial" w:cs="Arial"/>
        </w:rPr>
        <w:t>ndertake the role of ‘Good Night Out Crew’</w:t>
      </w:r>
      <w:r>
        <w:rPr>
          <w:rFonts w:ascii="Arial" w:hAnsi="Arial" w:cs="Arial"/>
        </w:rPr>
        <w:t xml:space="preserve"> to</w:t>
      </w:r>
      <w:r w:rsidR="00D50949">
        <w:rPr>
          <w:rFonts w:ascii="Arial" w:hAnsi="Arial" w:cs="Arial"/>
        </w:rPr>
        <w:t xml:space="preserve"> support the delivery of a safe and welcoming environment at all late</w:t>
      </w:r>
      <w:r w:rsidR="005451E0">
        <w:rPr>
          <w:rFonts w:ascii="Arial" w:hAnsi="Arial" w:cs="Arial"/>
        </w:rPr>
        <w:t>-</w:t>
      </w:r>
      <w:r w:rsidR="00D50949">
        <w:rPr>
          <w:rFonts w:ascii="Arial" w:hAnsi="Arial" w:cs="Arial"/>
        </w:rPr>
        <w:t>night events, assisting customers who may be perceived as vulnerable due to their actions</w:t>
      </w:r>
      <w:r w:rsidR="00607E6B">
        <w:rPr>
          <w:rFonts w:ascii="Arial" w:hAnsi="Arial" w:cs="Arial"/>
        </w:rPr>
        <w:t xml:space="preserve"> or the impact of the actions of others.</w:t>
      </w:r>
    </w:p>
    <w:p w14:paraId="59D751B2" w14:textId="77777777" w:rsidR="00607E6B" w:rsidRDefault="00607E6B" w:rsidP="002C2A00">
      <w:pPr>
        <w:spacing w:after="0"/>
        <w:rPr>
          <w:rFonts w:ascii="Arial" w:hAnsi="Arial" w:cs="Arial"/>
          <w:b/>
        </w:rPr>
      </w:pPr>
    </w:p>
    <w:p w14:paraId="34660BC8" w14:textId="77777777" w:rsidR="002C2A00" w:rsidRPr="001477CB" w:rsidRDefault="002C2A00" w:rsidP="002C2A00">
      <w:pPr>
        <w:spacing w:after="0"/>
        <w:rPr>
          <w:rFonts w:ascii="Arial" w:hAnsi="Arial" w:cs="Arial"/>
          <w:b/>
        </w:rPr>
      </w:pPr>
      <w:r w:rsidRPr="001477CB">
        <w:rPr>
          <w:rFonts w:ascii="Arial" w:hAnsi="Arial" w:cs="Arial"/>
          <w:b/>
        </w:rPr>
        <w:t>Section 2b: Organisation Wide Responsibilities</w:t>
      </w:r>
    </w:p>
    <w:p w14:paraId="49DEC3A2" w14:textId="77777777" w:rsidR="002C2A00" w:rsidRPr="001477CB" w:rsidRDefault="002C2A00" w:rsidP="002C2A00">
      <w:pPr>
        <w:spacing w:after="0"/>
        <w:rPr>
          <w:rFonts w:ascii="Arial" w:hAnsi="Arial" w:cs="Arial"/>
        </w:rPr>
      </w:pPr>
    </w:p>
    <w:p w14:paraId="0203FEBD" w14:textId="77777777" w:rsidR="002C2A00" w:rsidRPr="001477CB" w:rsidRDefault="002C2A00" w:rsidP="002C2A00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 w:rsidRPr="001477CB">
        <w:rPr>
          <w:rFonts w:ascii="Arial" w:hAnsi="Arial" w:cs="Arial"/>
        </w:rPr>
        <w:t>Comply with relevant equality and diversity policies, promoting a healthy working environment where all individuals are valued.</w:t>
      </w:r>
    </w:p>
    <w:p w14:paraId="6E5046D0" w14:textId="77777777" w:rsidR="002C2A00" w:rsidRPr="001477CB" w:rsidRDefault="002C2A00" w:rsidP="002C2A00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 w:rsidRPr="001477CB">
        <w:rPr>
          <w:rFonts w:ascii="Arial" w:hAnsi="Arial" w:cs="Arial"/>
        </w:rPr>
        <w:t>Comply with relevant health and safety policies, seeking to minimise hazards for others.</w:t>
      </w:r>
    </w:p>
    <w:p w14:paraId="18B99593" w14:textId="77777777" w:rsidR="002C2A00" w:rsidRPr="001477CB" w:rsidRDefault="002C2A00" w:rsidP="002C2A00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 w:rsidRPr="001477CB">
        <w:rPr>
          <w:rFonts w:ascii="Arial" w:hAnsi="Arial" w:cs="Arial"/>
        </w:rPr>
        <w:t>Support the development and implementation of sustainability initiatives within the organisation.</w:t>
      </w:r>
    </w:p>
    <w:p w14:paraId="22ABE41F" w14:textId="77777777" w:rsidR="002C2A00" w:rsidRPr="001477CB" w:rsidRDefault="002C2A00" w:rsidP="002C2A00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 w:rsidRPr="001477CB">
        <w:rPr>
          <w:rFonts w:ascii="Arial" w:hAnsi="Arial" w:cs="Arial"/>
        </w:rPr>
        <w:t>Comply with relevant data protection policies, ensuring General Data Protection Regulations are considered with when making plans and decisions.</w:t>
      </w:r>
    </w:p>
    <w:p w14:paraId="375B4A2F" w14:textId="77777777" w:rsidR="002C2A00" w:rsidRPr="001477CB" w:rsidRDefault="002C2A00" w:rsidP="002C2A00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 w:rsidRPr="001477CB">
        <w:rPr>
          <w:rFonts w:ascii="Arial" w:hAnsi="Arial" w:cs="Arial"/>
        </w:rPr>
        <w:t xml:space="preserve">Establish and maintain excellent working relationships with students, volunteers, staff and individuals outside of the Students’ Union (for example the University). </w:t>
      </w:r>
    </w:p>
    <w:p w14:paraId="4439CD82" w14:textId="77777777" w:rsidR="002C2A00" w:rsidRPr="001477CB" w:rsidRDefault="002C2A00" w:rsidP="002C2A00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 w:rsidRPr="001477CB">
        <w:rPr>
          <w:rFonts w:ascii="Arial" w:hAnsi="Arial" w:cs="Arial"/>
        </w:rPr>
        <w:t>Comply with the Students’ Union’s constitution and other governing documents, recognising and celebrating the contribution of members to leading our work.</w:t>
      </w:r>
    </w:p>
    <w:p w14:paraId="788DC54C" w14:textId="77777777" w:rsidR="002C2A00" w:rsidRPr="001477CB" w:rsidRDefault="002C2A00" w:rsidP="002C2A00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 w:rsidRPr="001477CB">
        <w:rPr>
          <w:rFonts w:ascii="Arial" w:hAnsi="Arial" w:cs="Arial"/>
        </w:rPr>
        <w:t>Work as part of a wider team, undertaking any other reasonable duties appropriate for the grade that may be required by the organisation.</w:t>
      </w:r>
    </w:p>
    <w:p w14:paraId="71D6E2FA" w14:textId="77777777" w:rsidR="00BC6D81" w:rsidRDefault="00BC6D81">
      <w:pPr>
        <w:rPr>
          <w:rFonts w:ascii="Arial" w:hAnsi="Arial" w:cs="Arial"/>
          <w:b/>
        </w:rPr>
      </w:pPr>
    </w:p>
    <w:p w14:paraId="5BCE8016" w14:textId="77777777" w:rsidR="002C2A00" w:rsidRDefault="002C2A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C14C228" w14:textId="77777777" w:rsidR="00E971D6" w:rsidRPr="00BC6D81" w:rsidRDefault="00BC6D81" w:rsidP="00E971D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3</w:t>
      </w:r>
      <w:r w:rsidR="00E971D6" w:rsidRPr="00BC6D81">
        <w:rPr>
          <w:rFonts w:ascii="Arial" w:hAnsi="Arial" w:cs="Arial"/>
          <w:b/>
        </w:rPr>
        <w:t>: Person Specification</w:t>
      </w:r>
    </w:p>
    <w:p w14:paraId="63693D2A" w14:textId="77777777" w:rsidR="008601DF" w:rsidRDefault="008601DF" w:rsidP="00E971D6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242"/>
        <w:gridCol w:w="1257"/>
      </w:tblGrid>
      <w:tr w:rsidR="008601DF" w14:paraId="3906B1D5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5CC8" w14:textId="77777777" w:rsidR="008601DF" w:rsidRPr="008601DF" w:rsidRDefault="008601DF" w:rsidP="008601D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1DF">
              <w:rPr>
                <w:rFonts w:ascii="Arial" w:eastAsia="Times New Roman" w:hAnsi="Arial" w:cs="Arial"/>
                <w:b/>
                <w:bCs/>
                <w:color w:val="000000"/>
              </w:rPr>
              <w:t>Education &amp; Training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4D69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Essential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6613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Desirable</w:t>
            </w:r>
          </w:p>
        </w:tc>
      </w:tr>
      <w:tr w:rsidR="008601DF" w14:paraId="061CB164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046E" w14:textId="59B2623F" w:rsidR="008601DF" w:rsidRPr="008601DF" w:rsidRDefault="00BD072A" w:rsidP="008601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18BA">
              <w:rPr>
                <w:rFonts w:ascii="Arial" w:eastAsia="Times New Roman" w:hAnsi="Arial" w:cs="Arial"/>
                <w:color w:val="000000"/>
              </w:rPr>
              <w:t xml:space="preserve">Must be a </w:t>
            </w:r>
            <w:r>
              <w:rPr>
                <w:rFonts w:ascii="Arial" w:eastAsia="Times New Roman" w:hAnsi="Arial" w:cs="Arial"/>
                <w:color w:val="000000"/>
              </w:rPr>
              <w:t xml:space="preserve">current </w:t>
            </w:r>
            <w:r w:rsidRPr="009618BA">
              <w:rPr>
                <w:rFonts w:ascii="Arial" w:eastAsia="Times New Roman" w:hAnsi="Arial" w:cs="Arial"/>
                <w:color w:val="000000"/>
              </w:rPr>
              <w:t xml:space="preserve">Royal Holloway student </w:t>
            </w:r>
            <w:r w:rsidR="003072D2">
              <w:rPr>
                <w:rFonts w:ascii="Arial" w:eastAsia="Times New Roman" w:hAnsi="Arial" w:cs="Arial"/>
                <w:color w:val="000000"/>
              </w:rPr>
              <w:t xml:space="preserve">for </w:t>
            </w:r>
            <w:r>
              <w:rPr>
                <w:rFonts w:ascii="Arial" w:eastAsia="Times New Roman" w:hAnsi="Arial" w:cs="Arial"/>
                <w:color w:val="000000"/>
              </w:rPr>
              <w:t>the 202</w:t>
            </w:r>
            <w:r w:rsidR="005451E0">
              <w:rPr>
                <w:rFonts w:ascii="Arial" w:eastAsia="Times New Roman" w:hAnsi="Arial" w:cs="Arial"/>
                <w:color w:val="000000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>/2</w:t>
            </w:r>
            <w:r w:rsidR="005451E0">
              <w:rPr>
                <w:rFonts w:ascii="Arial" w:eastAsia="Times New Roman" w:hAnsi="Arial" w:cs="Arial"/>
                <w:color w:val="000000"/>
              </w:rPr>
              <w:t xml:space="preserve">5 </w:t>
            </w:r>
            <w:r>
              <w:rPr>
                <w:rFonts w:ascii="Arial" w:eastAsia="Times New Roman" w:hAnsi="Arial" w:cs="Arial"/>
                <w:color w:val="000000"/>
              </w:rPr>
              <w:t>academic year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D7CF" w14:textId="77777777" w:rsidR="008601DF" w:rsidRPr="008601DF" w:rsidRDefault="00695AD3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16F5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601DF" w14:paraId="11C1AA27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EA86" w14:textId="77777777" w:rsidR="008601DF" w:rsidRPr="008601DF" w:rsidRDefault="008601DF" w:rsidP="00914DC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1DF">
              <w:rPr>
                <w:rFonts w:ascii="Arial" w:eastAsia="Times New Roman" w:hAnsi="Arial" w:cs="Arial"/>
                <w:b/>
                <w:bCs/>
                <w:color w:val="000000"/>
              </w:rPr>
              <w:t>Experience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&amp; Knowledge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DC11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334C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601DF" w14:paraId="0EE8AB25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4ED8" w14:textId="77777777" w:rsidR="008601DF" w:rsidRPr="008601DF" w:rsidRDefault="00064014" w:rsidP="00914DC2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Experience or knowledge of event management in a paid or voluntary capacity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828B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F2AD" w14:textId="77777777" w:rsidR="008601DF" w:rsidRPr="008601DF" w:rsidRDefault="00360C49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</w:tr>
      <w:tr w:rsidR="008601DF" w14:paraId="6EE51D14" w14:textId="77777777" w:rsidTr="00064014">
        <w:trPr>
          <w:trHeight w:val="381"/>
        </w:trPr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6B2F" w14:textId="28BEF6F7" w:rsidR="008601DF" w:rsidRPr="008601DF" w:rsidRDefault="00AB082E" w:rsidP="00914D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69FD">
              <w:rPr>
                <w:rFonts w:ascii="Arial" w:eastAsia="Times New Roman" w:hAnsi="Arial" w:cs="Arial"/>
                <w:color w:val="000000"/>
              </w:rPr>
              <w:t xml:space="preserve">Experience of </w:t>
            </w:r>
            <w:r>
              <w:rPr>
                <w:rFonts w:ascii="Arial" w:eastAsia="Times New Roman" w:hAnsi="Arial" w:cs="Arial"/>
                <w:color w:val="000000"/>
              </w:rPr>
              <w:t xml:space="preserve">working or volunteering in a team, particularly in a </w:t>
            </w:r>
            <w:r w:rsidR="000D3939">
              <w:rPr>
                <w:rFonts w:ascii="Arial" w:eastAsia="Times New Roman" w:hAnsi="Arial" w:cs="Arial"/>
                <w:color w:val="000000"/>
              </w:rPr>
              <w:t>fast-paced</w:t>
            </w:r>
            <w:r>
              <w:rPr>
                <w:rFonts w:ascii="Arial" w:eastAsia="Times New Roman" w:hAnsi="Arial" w:cs="Arial"/>
                <w:color w:val="000000"/>
              </w:rPr>
              <w:t xml:space="preserve"> environment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9B27" w14:textId="77777777" w:rsidR="008601DF" w:rsidRPr="008601DF" w:rsidRDefault="009D474C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0008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56045B" w14:paraId="55CBF612" w14:textId="77777777" w:rsidTr="00064014">
        <w:trPr>
          <w:trHeight w:val="381"/>
        </w:trPr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70DD" w14:textId="32CAFA24" w:rsidR="0056045B" w:rsidRPr="00E569FD" w:rsidRDefault="0056045B" w:rsidP="00914D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Experience of working or volunteering in a customer support or welfare role, particularly in a late</w:t>
            </w:r>
            <w:r w:rsidR="005451E0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>night or festival environment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BE01" w14:textId="77777777" w:rsidR="0056045B" w:rsidRDefault="0056045B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FF89" w14:textId="77777777" w:rsidR="0056045B" w:rsidRPr="008601DF" w:rsidRDefault="0056045B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</w:tr>
      <w:tr w:rsidR="008601DF" w14:paraId="3D5BA079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FF70" w14:textId="77777777" w:rsidR="008601DF" w:rsidRPr="008601DF" w:rsidRDefault="008601DF" w:rsidP="00914DC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Skills &amp; Abilities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1892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6B50" w14:textId="77777777" w:rsidR="008601DF" w:rsidRPr="008601DF" w:rsidRDefault="008601DF" w:rsidP="00914D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601DF" w14:paraId="0F1605A1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1593" w14:textId="62A5C89F" w:rsidR="008601DF" w:rsidRPr="008601DF" w:rsidRDefault="002C02BB" w:rsidP="00914D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 good listener with an ability to communicate calmly under all circumstances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9D84" w14:textId="77777777" w:rsidR="008601DF" w:rsidRPr="008601DF" w:rsidRDefault="00695AD3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A732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2C02BB" w14:paraId="2D1F9B6E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AA82" w14:textId="0D0E5F1F" w:rsidR="002C02BB" w:rsidRDefault="00DB2DDE" w:rsidP="00914D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 ability to provide excellent customer servicesin a busy environment, remaining calm, polite and friendly at all times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1FD5" w14:textId="77777777" w:rsidR="002C02BB" w:rsidRPr="008601DF" w:rsidRDefault="00695AD3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09B7" w14:textId="77777777" w:rsidR="002C02BB" w:rsidRPr="008601DF" w:rsidRDefault="002C02BB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601DF" w14:paraId="4E505FCC" w14:textId="77777777" w:rsidTr="008601D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9EA8" w14:textId="77777777" w:rsidR="008601DF" w:rsidRPr="008601DF" w:rsidRDefault="008601DF" w:rsidP="00914DC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1DF">
              <w:rPr>
                <w:rFonts w:ascii="Arial" w:eastAsia="Times New Roman" w:hAnsi="Arial" w:cs="Arial"/>
                <w:b/>
                <w:bCs/>
                <w:color w:val="000000"/>
              </w:rPr>
              <w:t>Values</w:t>
            </w:r>
          </w:p>
          <w:p w14:paraId="36C568C0" w14:textId="77777777" w:rsidR="008601DF" w:rsidRPr="008601DF" w:rsidRDefault="008601DF" w:rsidP="008601D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3939">
              <w:rPr>
                <w:rFonts w:ascii="Arial" w:eastAsia="Times New Roman" w:hAnsi="Arial" w:cs="Arial"/>
                <w:szCs w:val="28"/>
              </w:rPr>
              <w:t>We’re a values-led organisation, which means we’re keen to attract applicants who share our priorities. We’re keen to hear about times you’ve demonstrated the following:</w:t>
            </w:r>
          </w:p>
        </w:tc>
      </w:tr>
      <w:tr w:rsidR="008601DF" w14:paraId="1EB20379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EAF9" w14:textId="646D7ACC" w:rsidR="008601DF" w:rsidRPr="008601DF" w:rsidRDefault="008601DF" w:rsidP="00914D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01DF">
              <w:rPr>
                <w:rFonts w:ascii="Arial" w:eastAsia="Times New Roman" w:hAnsi="Arial" w:cs="Arial"/>
                <w:color w:val="000000"/>
              </w:rPr>
              <w:t>Student Focused: everything we do will have students at the heart of it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58CE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8601DF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A489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8601DF" w14:paraId="352B3A53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FB6B" w14:textId="41152D09" w:rsidR="008601DF" w:rsidRPr="008601DF" w:rsidRDefault="008601DF" w:rsidP="00914D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01DF">
              <w:rPr>
                <w:rFonts w:ascii="Arial" w:eastAsia="Times New Roman" w:hAnsi="Arial" w:cs="Arial"/>
                <w:color w:val="000000"/>
              </w:rPr>
              <w:t>High Quality: your expectations are high, and we must exceed them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1621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8601DF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DD29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8601DF" w14:paraId="458FEC22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401E" w14:textId="32FE794F" w:rsidR="008601DF" w:rsidRPr="008601DF" w:rsidRDefault="008601DF" w:rsidP="00914D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01DF">
              <w:rPr>
                <w:rFonts w:ascii="Arial" w:eastAsia="Times New Roman" w:hAnsi="Arial" w:cs="Arial"/>
                <w:color w:val="000000"/>
              </w:rPr>
              <w:t>Inclusive: we will offer a diverse range of activities and services which are fulfilling and accessible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A10F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8601DF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6DFA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8601DF" w14:paraId="0E30D3DA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A5CD" w14:textId="072F134E" w:rsidR="008601DF" w:rsidRPr="008601DF" w:rsidRDefault="008601DF" w:rsidP="00914D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01DF">
              <w:rPr>
                <w:rFonts w:ascii="Arial" w:eastAsia="Times New Roman" w:hAnsi="Arial" w:cs="Arial"/>
                <w:color w:val="000000"/>
              </w:rPr>
              <w:t>Brave: we should be bold and not afraid to challenge the status quo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6DF6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8601DF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2A98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8601DF" w14:paraId="716E060A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0261" w14:textId="34044678" w:rsidR="008601DF" w:rsidRPr="008601DF" w:rsidRDefault="008601DF" w:rsidP="00914D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01DF">
              <w:rPr>
                <w:rFonts w:ascii="Arial" w:eastAsia="Times New Roman" w:hAnsi="Arial" w:cs="Arial"/>
                <w:color w:val="000000"/>
              </w:rPr>
              <w:t>Trustworthy: we will ensure that we are transparent, honest and fair in what we say and do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EED9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8601DF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C9BD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</w:tbl>
    <w:p w14:paraId="24EA982F" w14:textId="77777777" w:rsidR="008601DF" w:rsidRPr="00E971D6" w:rsidRDefault="008601DF" w:rsidP="00E971D6">
      <w:pPr>
        <w:spacing w:after="0"/>
        <w:rPr>
          <w:rFonts w:ascii="Arial" w:hAnsi="Arial" w:cs="Arial"/>
        </w:rPr>
      </w:pPr>
    </w:p>
    <w:sectPr w:rsidR="008601DF" w:rsidRPr="00E971D6" w:rsidSect="00F51DC4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A2AB" w14:textId="77777777" w:rsidR="00097C39" w:rsidRDefault="00097C39" w:rsidP="00F51DC4">
      <w:pPr>
        <w:spacing w:after="0" w:line="240" w:lineRule="auto"/>
      </w:pPr>
      <w:r>
        <w:separator/>
      </w:r>
    </w:p>
  </w:endnote>
  <w:endnote w:type="continuationSeparator" w:id="0">
    <w:p w14:paraId="75DD1314" w14:textId="77777777" w:rsidR="00097C39" w:rsidRDefault="00097C39" w:rsidP="00F5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B2E74" w14:textId="77777777" w:rsidR="00097C39" w:rsidRDefault="00097C39" w:rsidP="00F51DC4">
      <w:pPr>
        <w:spacing w:after="0" w:line="240" w:lineRule="auto"/>
      </w:pPr>
      <w:r>
        <w:separator/>
      </w:r>
    </w:p>
  </w:footnote>
  <w:footnote w:type="continuationSeparator" w:id="0">
    <w:p w14:paraId="4604458A" w14:textId="77777777" w:rsidR="00097C39" w:rsidRDefault="00097C39" w:rsidP="00F5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7F48" w14:textId="77777777" w:rsidR="00F51DC4" w:rsidRDefault="00F51DC4" w:rsidP="00F51DC4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inline distT="0" distB="0" distL="0" distR="0" wp14:anchorId="7C434AE6" wp14:editId="3C9D570F">
          <wp:extent cx="1343474" cy="5193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HSU-Split-Grey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78" cy="524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1082C"/>
    <w:multiLevelType w:val="hybridMultilevel"/>
    <w:tmpl w:val="82FEB4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65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7F"/>
    <w:rsid w:val="00016B5E"/>
    <w:rsid w:val="00064014"/>
    <w:rsid w:val="000832F2"/>
    <w:rsid w:val="0008642D"/>
    <w:rsid w:val="00097C39"/>
    <w:rsid w:val="000B1AEA"/>
    <w:rsid w:val="000B2ABB"/>
    <w:rsid w:val="000B6ADC"/>
    <w:rsid w:val="000D3939"/>
    <w:rsid w:val="001123B7"/>
    <w:rsid w:val="00113CE8"/>
    <w:rsid w:val="0014285C"/>
    <w:rsid w:val="00183191"/>
    <w:rsid w:val="001C7DDA"/>
    <w:rsid w:val="001D2C9D"/>
    <w:rsid w:val="001E1D7A"/>
    <w:rsid w:val="001F3092"/>
    <w:rsid w:val="00211114"/>
    <w:rsid w:val="00217654"/>
    <w:rsid w:val="00241CD2"/>
    <w:rsid w:val="00267327"/>
    <w:rsid w:val="00267D32"/>
    <w:rsid w:val="00276DE5"/>
    <w:rsid w:val="002920B2"/>
    <w:rsid w:val="002C02BB"/>
    <w:rsid w:val="002C1455"/>
    <w:rsid w:val="002C2A00"/>
    <w:rsid w:val="002E2146"/>
    <w:rsid w:val="003072D2"/>
    <w:rsid w:val="00360C49"/>
    <w:rsid w:val="003A1F08"/>
    <w:rsid w:val="003A70DC"/>
    <w:rsid w:val="003E60A6"/>
    <w:rsid w:val="00404B4A"/>
    <w:rsid w:val="00412795"/>
    <w:rsid w:val="004A7366"/>
    <w:rsid w:val="004B5043"/>
    <w:rsid w:val="00506A0C"/>
    <w:rsid w:val="005372F0"/>
    <w:rsid w:val="005451E0"/>
    <w:rsid w:val="0056045B"/>
    <w:rsid w:val="00565737"/>
    <w:rsid w:val="00607E6B"/>
    <w:rsid w:val="00656AA2"/>
    <w:rsid w:val="00673AA4"/>
    <w:rsid w:val="00695AD3"/>
    <w:rsid w:val="006C0112"/>
    <w:rsid w:val="006E4080"/>
    <w:rsid w:val="00733BA4"/>
    <w:rsid w:val="00754217"/>
    <w:rsid w:val="0079741E"/>
    <w:rsid w:val="007E260D"/>
    <w:rsid w:val="007F727F"/>
    <w:rsid w:val="00813FE2"/>
    <w:rsid w:val="00825F13"/>
    <w:rsid w:val="00830DE1"/>
    <w:rsid w:val="00831014"/>
    <w:rsid w:val="008601DF"/>
    <w:rsid w:val="008857EB"/>
    <w:rsid w:val="008A5035"/>
    <w:rsid w:val="008B6778"/>
    <w:rsid w:val="008D76F8"/>
    <w:rsid w:val="009254CE"/>
    <w:rsid w:val="00934354"/>
    <w:rsid w:val="0095598B"/>
    <w:rsid w:val="00996BCA"/>
    <w:rsid w:val="009C6B15"/>
    <w:rsid w:val="009D474C"/>
    <w:rsid w:val="009E7438"/>
    <w:rsid w:val="009F2759"/>
    <w:rsid w:val="00A63427"/>
    <w:rsid w:val="00A72193"/>
    <w:rsid w:val="00AB082E"/>
    <w:rsid w:val="00AC0594"/>
    <w:rsid w:val="00AC76CD"/>
    <w:rsid w:val="00AD1DFA"/>
    <w:rsid w:val="00B80F0C"/>
    <w:rsid w:val="00B90C6D"/>
    <w:rsid w:val="00B960A8"/>
    <w:rsid w:val="00BC6D81"/>
    <w:rsid w:val="00BD072A"/>
    <w:rsid w:val="00BF1B8C"/>
    <w:rsid w:val="00BF4371"/>
    <w:rsid w:val="00C070AD"/>
    <w:rsid w:val="00C152D1"/>
    <w:rsid w:val="00C277E0"/>
    <w:rsid w:val="00C636AE"/>
    <w:rsid w:val="00CF41D0"/>
    <w:rsid w:val="00CF460C"/>
    <w:rsid w:val="00CF4DED"/>
    <w:rsid w:val="00CF5918"/>
    <w:rsid w:val="00D50949"/>
    <w:rsid w:val="00D6794B"/>
    <w:rsid w:val="00D71382"/>
    <w:rsid w:val="00DB2DDE"/>
    <w:rsid w:val="00DB5136"/>
    <w:rsid w:val="00DB6321"/>
    <w:rsid w:val="00DC1684"/>
    <w:rsid w:val="00DD3000"/>
    <w:rsid w:val="00E2054B"/>
    <w:rsid w:val="00E21EC1"/>
    <w:rsid w:val="00E233EC"/>
    <w:rsid w:val="00E6649C"/>
    <w:rsid w:val="00E971D6"/>
    <w:rsid w:val="00EB5DD7"/>
    <w:rsid w:val="00EF3DE9"/>
    <w:rsid w:val="00EF7F59"/>
    <w:rsid w:val="00F206F9"/>
    <w:rsid w:val="00F51DC4"/>
    <w:rsid w:val="00F63716"/>
    <w:rsid w:val="00F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E3C00"/>
  <w15:chartTrackingRefBased/>
  <w15:docId w15:val="{850BC157-514E-4606-8F73-BB5A5371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DC4"/>
  </w:style>
  <w:style w:type="paragraph" w:styleId="Footer">
    <w:name w:val="footer"/>
    <w:basedOn w:val="Normal"/>
    <w:link w:val="FooterChar"/>
    <w:uiPriority w:val="99"/>
    <w:unhideWhenUsed/>
    <w:rsid w:val="00F5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C4"/>
  </w:style>
  <w:style w:type="table" w:styleId="TableGrid">
    <w:name w:val="Table Grid"/>
    <w:basedOn w:val="TableNormal"/>
    <w:uiPriority w:val="39"/>
    <w:rsid w:val="00F5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B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71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1E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0CEDB-0724-4790-BD8D-3563BB0F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625</Words>
  <Characters>3406</Characters>
  <Application>Microsoft Office Word</Application>
  <DocSecurity>0</DocSecurity>
  <Lines>141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Baillie, Stu</dc:creator>
  <cp:keywords/>
  <dc:description/>
  <cp:lastModifiedBy>Baillie, Stu</cp:lastModifiedBy>
  <cp:revision>5</cp:revision>
  <cp:lastPrinted>2022-08-16T09:45:00Z</cp:lastPrinted>
  <dcterms:created xsi:type="dcterms:W3CDTF">2024-10-11T12:22:00Z</dcterms:created>
  <dcterms:modified xsi:type="dcterms:W3CDTF">2024-10-11T12:28:00Z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611f03249e3f886227a176e1eb7d6e2939e7261221627063c5c2e6eff4546267</vt:lpwstr>
  </property>
</Properties>
</file>